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649C" w14:textId="26EDA676" w:rsidR="0073633D" w:rsidRPr="002C1554" w:rsidRDefault="00393460" w:rsidP="00393460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DE WEEF (2017)</w:t>
      </w:r>
      <w:r w:rsidR="002C1554">
        <w:rPr>
          <w:rFonts w:ascii="Calibri" w:hAnsi="Calibri"/>
          <w:b/>
        </w:rPr>
        <w:tab/>
      </w:r>
      <w:r w:rsidR="002C1554">
        <w:rPr>
          <w:rFonts w:ascii="Calibri" w:hAnsi="Calibri"/>
          <w:b/>
        </w:rPr>
        <w:tab/>
      </w:r>
      <w:r w:rsidR="002C1554">
        <w:rPr>
          <w:rFonts w:ascii="Calibri" w:hAnsi="Calibri"/>
          <w:b/>
        </w:rPr>
        <w:tab/>
      </w:r>
      <w:r w:rsidR="002C1554">
        <w:rPr>
          <w:rFonts w:ascii="Calibri" w:hAnsi="Calibri"/>
          <w:b/>
        </w:rPr>
        <w:tab/>
      </w:r>
      <w:r w:rsidR="002C1554">
        <w:rPr>
          <w:rFonts w:ascii="Calibri" w:hAnsi="Calibri"/>
          <w:b/>
        </w:rPr>
        <w:tab/>
      </w:r>
      <w:r w:rsidR="002C1554">
        <w:rPr>
          <w:rFonts w:ascii="Calibri" w:hAnsi="Calibri"/>
          <w:b/>
        </w:rPr>
        <w:tab/>
        <w:t xml:space="preserve">                                   </w:t>
      </w:r>
      <w:r w:rsidR="002C1554">
        <w:rPr>
          <w:rFonts w:ascii="Calibri" w:hAnsi="Calibri"/>
          <w:b/>
          <w:sz w:val="40"/>
          <w:szCs w:val="40"/>
        </w:rPr>
        <w:t>110.</w:t>
      </w:r>
    </w:p>
    <w:p w14:paraId="15A3B540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Tekst en muziek: Arie van der </w:t>
      </w:r>
      <w:proofErr w:type="spellStart"/>
      <w:r>
        <w:rPr>
          <w:rFonts w:ascii="Calibri" w:hAnsi="Calibri"/>
        </w:rPr>
        <w:t>Krogt</w:t>
      </w:r>
      <w:proofErr w:type="spellEnd"/>
    </w:p>
    <w:p w14:paraId="446D2666" w14:textId="77777777" w:rsidR="00393460" w:rsidRDefault="00393460" w:rsidP="00393460">
      <w:pPr>
        <w:spacing w:after="0"/>
        <w:rPr>
          <w:rFonts w:ascii="Calibri" w:hAnsi="Calibri"/>
        </w:rPr>
      </w:pPr>
    </w:p>
    <w:p w14:paraId="2A670234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Ik zat pas in het stadion toen er een weef begon</w:t>
      </w:r>
    </w:p>
    <w:p w14:paraId="4CCC54F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Toen vloog die weef opeens over de rand van ’t stadion</w:t>
      </w:r>
    </w:p>
    <w:p w14:paraId="55E54E6B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iedereen maar kijken waar die nou toch bleef</w:t>
      </w:r>
    </w:p>
    <w:p w14:paraId="58FE36E9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De weef – de weef </w:t>
      </w:r>
    </w:p>
    <w:p w14:paraId="2B8D72E5" w14:textId="77777777" w:rsidR="00393460" w:rsidRDefault="00393460" w:rsidP="00393460">
      <w:pPr>
        <w:spacing w:after="0"/>
        <w:rPr>
          <w:rFonts w:ascii="Calibri" w:hAnsi="Calibri"/>
        </w:rPr>
      </w:pPr>
    </w:p>
    <w:p w14:paraId="6C7D8465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de weef die ging toen naar de Blaak en luister wat ik zeg</w:t>
      </w:r>
    </w:p>
    <w:p w14:paraId="264D024A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kubuswoningen die stonden toen gewoon nog recht</w:t>
      </w:r>
    </w:p>
    <w:p w14:paraId="735DA46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Maar toen de weef voorbij was stond elke kubus scheef</w:t>
      </w:r>
    </w:p>
    <w:p w14:paraId="6A79D7B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De weef – de weef </w:t>
      </w:r>
    </w:p>
    <w:p w14:paraId="5F566E76" w14:textId="77777777" w:rsidR="00393460" w:rsidRDefault="00393460" w:rsidP="00393460">
      <w:pPr>
        <w:spacing w:after="0"/>
        <w:rPr>
          <w:rFonts w:ascii="Calibri" w:hAnsi="Calibri"/>
        </w:rPr>
      </w:pPr>
    </w:p>
    <w:p w14:paraId="11D887E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de weef kwam bij de Boompjes en hij zei heel ontdaan</w:t>
      </w:r>
    </w:p>
    <w:p w14:paraId="3AE34785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Die Waterfront-affaire daar zit een luchtje aan</w:t>
      </w:r>
    </w:p>
    <w:p w14:paraId="3C3B8A8A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Welnee zei toen de wethouder, dat is mijn aftershave</w:t>
      </w:r>
    </w:p>
    <w:p w14:paraId="533EA613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– de weef</w:t>
      </w:r>
    </w:p>
    <w:p w14:paraId="25760DDB" w14:textId="77777777" w:rsidR="00393460" w:rsidRDefault="00393460" w:rsidP="00393460">
      <w:pPr>
        <w:spacing w:after="0"/>
        <w:rPr>
          <w:rFonts w:ascii="Calibri" w:hAnsi="Calibri"/>
        </w:rPr>
      </w:pPr>
    </w:p>
    <w:p w14:paraId="3CFE5410" w14:textId="77777777" w:rsidR="00393460" w:rsidRDefault="00393460" w:rsidP="00393460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Ohohohohoho</w:t>
      </w:r>
      <w:proofErr w:type="spellEnd"/>
      <w:r>
        <w:rPr>
          <w:rFonts w:ascii="Calibri" w:hAnsi="Calibri"/>
        </w:rPr>
        <w:t>...</w:t>
      </w:r>
    </w:p>
    <w:p w14:paraId="03EBCAEC" w14:textId="77777777" w:rsidR="00393460" w:rsidRDefault="00393460" w:rsidP="00393460">
      <w:pPr>
        <w:spacing w:after="0"/>
        <w:rPr>
          <w:rFonts w:ascii="Calibri" w:hAnsi="Calibri"/>
        </w:rPr>
      </w:pPr>
    </w:p>
    <w:p w14:paraId="07D482C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de weef ging door naar Sparta en hij vertelde daar</w:t>
      </w:r>
    </w:p>
    <w:p w14:paraId="7EAA9563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Het beste is een voorhoede met drie broertjes Verhaar</w:t>
      </w:r>
    </w:p>
    <w:p w14:paraId="7131E987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Maar ik denk niet dat Pastoor daarvoor zijn zegen geeft</w:t>
      </w:r>
    </w:p>
    <w:p w14:paraId="22D8D5E8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– de weef</w:t>
      </w:r>
    </w:p>
    <w:p w14:paraId="7392F47A" w14:textId="77777777" w:rsidR="00393460" w:rsidRDefault="00393460" w:rsidP="00393460">
      <w:pPr>
        <w:spacing w:after="0"/>
        <w:rPr>
          <w:rFonts w:ascii="Calibri" w:hAnsi="Calibri"/>
        </w:rPr>
      </w:pPr>
    </w:p>
    <w:p w14:paraId="67B9EC4C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de weef ging door naar Griekenland en hij </w:t>
      </w:r>
      <w:r w:rsidR="002C1EDA">
        <w:rPr>
          <w:rFonts w:ascii="Calibri" w:hAnsi="Calibri"/>
        </w:rPr>
        <w:t xml:space="preserve">lag </w:t>
      </w:r>
      <w:r>
        <w:rPr>
          <w:rFonts w:ascii="Calibri" w:hAnsi="Calibri"/>
        </w:rPr>
        <w:t>daar aan het strand</w:t>
      </w:r>
    </w:p>
    <w:p w14:paraId="62AB02BD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Hij dacht</w:t>
      </w:r>
      <w:r w:rsidR="002C1EDA">
        <w:rPr>
          <w:rFonts w:ascii="Calibri" w:hAnsi="Calibri"/>
        </w:rPr>
        <w:t xml:space="preserve"> nou moet ik oppassen dat ik me</w:t>
      </w:r>
      <w:r>
        <w:rPr>
          <w:rFonts w:ascii="Calibri" w:hAnsi="Calibri"/>
        </w:rPr>
        <w:t xml:space="preserve"> niet verbrand</w:t>
      </w:r>
    </w:p>
    <w:p w14:paraId="5594F269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Hij draaide zicht steeds om en om als een wentelteef</w:t>
      </w:r>
    </w:p>
    <w:p w14:paraId="4E24999C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– de weef</w:t>
      </w:r>
    </w:p>
    <w:p w14:paraId="6D25CBFD" w14:textId="77777777" w:rsidR="00393460" w:rsidRDefault="00393460" w:rsidP="00393460">
      <w:pPr>
        <w:spacing w:after="0"/>
        <w:rPr>
          <w:rFonts w:ascii="Calibri" w:hAnsi="Calibri"/>
        </w:rPr>
      </w:pPr>
    </w:p>
    <w:p w14:paraId="5E0F8C57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de weef kwam ook bij As</w:t>
      </w:r>
      <w:r w:rsidR="002C1EDA">
        <w:rPr>
          <w:rFonts w:ascii="Calibri" w:hAnsi="Calibri"/>
        </w:rPr>
        <w:t>s</w:t>
      </w:r>
      <w:r>
        <w:rPr>
          <w:rFonts w:ascii="Calibri" w:hAnsi="Calibri"/>
        </w:rPr>
        <w:t xml:space="preserve">cher van de </w:t>
      </w:r>
      <w:proofErr w:type="spellStart"/>
      <w:r>
        <w:rPr>
          <w:rFonts w:ascii="Calibri" w:hAnsi="Calibri"/>
        </w:rPr>
        <w:t>Pvda</w:t>
      </w:r>
      <w:proofErr w:type="spellEnd"/>
    </w:p>
    <w:p w14:paraId="1587C0F2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Die rende net zijn allerlaatste kiezer achterna</w:t>
      </w:r>
    </w:p>
    <w:p w14:paraId="1401C781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O jee riep toen die kiezer, het lijkt wel of ik zweef</w:t>
      </w:r>
    </w:p>
    <w:p w14:paraId="234F4D32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– de weef</w:t>
      </w:r>
    </w:p>
    <w:p w14:paraId="34514CE2" w14:textId="77777777" w:rsidR="00393460" w:rsidRDefault="00393460" w:rsidP="00393460">
      <w:pPr>
        <w:spacing w:after="0"/>
        <w:rPr>
          <w:rFonts w:ascii="Calibri" w:hAnsi="Calibri"/>
        </w:rPr>
      </w:pPr>
    </w:p>
    <w:p w14:paraId="2DFF4C26" w14:textId="77777777" w:rsidR="00393460" w:rsidRDefault="00393460" w:rsidP="00393460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Ohohohohoho</w:t>
      </w:r>
      <w:proofErr w:type="spellEnd"/>
      <w:r>
        <w:rPr>
          <w:rFonts w:ascii="Calibri" w:hAnsi="Calibri"/>
        </w:rPr>
        <w:t>...</w:t>
      </w:r>
    </w:p>
    <w:p w14:paraId="361923AC" w14:textId="77777777" w:rsidR="00393460" w:rsidRDefault="00393460" w:rsidP="00393460">
      <w:pPr>
        <w:spacing w:after="0"/>
        <w:rPr>
          <w:rFonts w:ascii="Calibri" w:hAnsi="Calibri"/>
        </w:rPr>
      </w:pPr>
    </w:p>
    <w:p w14:paraId="7D7A5D77" w14:textId="77777777" w:rsidR="00393460" w:rsidRDefault="00393460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En pas na twintig jaar, ‘k snap nog niet hoe dat kon</w:t>
      </w:r>
    </w:p>
    <w:p w14:paraId="5A609238" w14:textId="77777777" w:rsidR="00393460" w:rsidRDefault="00123FCA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Toen komt die weef weer terug in datzelfde stadion</w:t>
      </w:r>
    </w:p>
    <w:p w14:paraId="45D64F13" w14:textId="77777777" w:rsidR="00123FCA" w:rsidRDefault="00123FCA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Dat was gelukkig net op tijd voor het grote feest </w:t>
      </w:r>
    </w:p>
    <w:p w14:paraId="49A478D9" w14:textId="22865FB3" w:rsidR="00123FCA" w:rsidRDefault="00D31D1E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- v</w:t>
      </w:r>
      <w:r w:rsidR="00123FCA">
        <w:rPr>
          <w:rFonts w:ascii="Calibri" w:hAnsi="Calibri"/>
        </w:rPr>
        <w:t>an Kees</w:t>
      </w:r>
    </w:p>
    <w:p w14:paraId="45BCFAB8" w14:textId="77777777" w:rsidR="00393460" w:rsidRDefault="00393460" w:rsidP="00393460">
      <w:pPr>
        <w:spacing w:after="0"/>
        <w:rPr>
          <w:rFonts w:ascii="Calibri" w:hAnsi="Calibri"/>
        </w:rPr>
      </w:pPr>
    </w:p>
    <w:p w14:paraId="7DEB2F2B" w14:textId="77777777" w:rsidR="00123FCA" w:rsidRDefault="00123FCA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Want Kees dat is natuurlijk onze eigen Meester Kees </w:t>
      </w:r>
    </w:p>
    <w:p w14:paraId="427D8C04" w14:textId="77777777" w:rsidR="00123FCA" w:rsidRDefault="00123FCA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Die twintig jaar de coach van Prettig Weekend is geweest</w:t>
      </w:r>
    </w:p>
    <w:p w14:paraId="657157FB" w14:textId="23498779" w:rsidR="00123FCA" w:rsidRDefault="00123FCA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Dus daarom met z’n</w:t>
      </w:r>
      <w:r w:rsidR="00D31D1E">
        <w:rPr>
          <w:rFonts w:ascii="Calibri" w:hAnsi="Calibri"/>
        </w:rPr>
        <w:t xml:space="preserve"> allen</w:t>
      </w:r>
      <w:r>
        <w:rPr>
          <w:rFonts w:ascii="Calibri" w:hAnsi="Calibri"/>
        </w:rPr>
        <w:t xml:space="preserve"> nog een keertje de weef</w:t>
      </w:r>
    </w:p>
    <w:p w14:paraId="484932EA" w14:textId="56DEF184" w:rsidR="00123FCA" w:rsidRDefault="00D31D1E" w:rsidP="00393460">
      <w:pPr>
        <w:spacing w:after="0"/>
        <w:rPr>
          <w:rFonts w:ascii="Calibri" w:hAnsi="Calibri"/>
        </w:rPr>
      </w:pPr>
      <w:r>
        <w:rPr>
          <w:rFonts w:ascii="Calibri" w:hAnsi="Calibri"/>
        </w:rPr>
        <w:t>De weef - v</w:t>
      </w:r>
      <w:r w:rsidR="00123FCA">
        <w:rPr>
          <w:rFonts w:ascii="Calibri" w:hAnsi="Calibri"/>
        </w:rPr>
        <w:t>oor Kees</w:t>
      </w:r>
    </w:p>
    <w:p w14:paraId="3B332914" w14:textId="77777777" w:rsidR="00123FCA" w:rsidRDefault="00123FCA" w:rsidP="00393460">
      <w:pPr>
        <w:spacing w:after="0"/>
        <w:rPr>
          <w:rFonts w:ascii="Calibri" w:hAnsi="Calibri"/>
        </w:rPr>
      </w:pPr>
    </w:p>
    <w:p w14:paraId="34BBB796" w14:textId="77777777" w:rsidR="00123FCA" w:rsidRDefault="00123FCA" w:rsidP="00123FCA">
      <w:p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Ohohohohohoh</w:t>
      </w:r>
      <w:proofErr w:type="spellEnd"/>
      <w:r>
        <w:rPr>
          <w:rFonts w:ascii="Calibri" w:hAnsi="Calibri"/>
        </w:rPr>
        <w:t>...</w:t>
      </w:r>
      <w:bookmarkStart w:id="0" w:name="_GoBack"/>
      <w:bookmarkEnd w:id="0"/>
    </w:p>
    <w:p w14:paraId="3BCDC296" w14:textId="77777777" w:rsidR="00393460" w:rsidRPr="00393460" w:rsidRDefault="00393460" w:rsidP="00393460">
      <w:pPr>
        <w:spacing w:after="0"/>
        <w:rPr>
          <w:rFonts w:ascii="Calibri" w:hAnsi="Calibri"/>
        </w:rPr>
      </w:pPr>
    </w:p>
    <w:sectPr w:rsidR="00393460" w:rsidRPr="00393460" w:rsidSect="00123FCA">
      <w:pgSz w:w="11900" w:h="16840"/>
      <w:pgMar w:top="1135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60"/>
    <w:rsid w:val="00123FCA"/>
    <w:rsid w:val="00143C34"/>
    <w:rsid w:val="002C1554"/>
    <w:rsid w:val="002C1EDA"/>
    <w:rsid w:val="00393460"/>
    <w:rsid w:val="006B190A"/>
    <w:rsid w:val="0073633D"/>
    <w:rsid w:val="00AE1C08"/>
    <w:rsid w:val="00B63E09"/>
    <w:rsid w:val="00D31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F4E2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1337</Characters>
  <Application>Microsoft Macintosh Word</Application>
  <DocSecurity>0</DocSecurity>
  <Lines>11</Lines>
  <Paragraphs>3</Paragraphs>
  <ScaleCrop>false</ScaleCrop>
  <Company>familie Verhaar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4</cp:revision>
  <dcterms:created xsi:type="dcterms:W3CDTF">2017-09-14T14:44:00Z</dcterms:created>
  <dcterms:modified xsi:type="dcterms:W3CDTF">2017-10-01T09:59:00Z</dcterms:modified>
</cp:coreProperties>
</file>