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FB96" w14:textId="77777777" w:rsidR="0073633D" w:rsidRDefault="004E63BD" w:rsidP="009D11F1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ZOO</w:t>
      </w:r>
    </w:p>
    <w:p w14:paraId="753C7458" w14:textId="77777777" w:rsidR="004E63BD" w:rsidRDefault="004E63BD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Tekst en muziek: Arie van der Krogt</w:t>
      </w:r>
    </w:p>
    <w:p w14:paraId="2B483F6B" w14:textId="77777777" w:rsidR="004E63BD" w:rsidRDefault="004E63BD" w:rsidP="009D11F1">
      <w:pPr>
        <w:spacing w:after="0"/>
        <w:rPr>
          <w:rFonts w:ascii="Calibri" w:hAnsi="Calibri"/>
        </w:rPr>
      </w:pPr>
    </w:p>
    <w:p w14:paraId="0DB5B1A2" w14:textId="77777777" w:rsidR="004E63BD" w:rsidRDefault="004E63BD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IJs eens als een beer en dol eens als een fijn</w:t>
      </w:r>
    </w:p>
    <w:p w14:paraId="0E6C4B74" w14:textId="77777777" w:rsidR="004E63BD" w:rsidRDefault="004E63BD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Struis eens als een veer en ever als een zwijn</w:t>
      </w:r>
    </w:p>
    <w:p w14:paraId="6B974C12" w14:textId="77777777" w:rsidR="004E63BD" w:rsidRDefault="004E63BD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Wind eens als een hond en water als een rat</w:t>
      </w:r>
    </w:p>
    <w:p w14:paraId="264E51D1" w14:textId="77777777" w:rsidR="004E63BD" w:rsidRDefault="004E63BD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Step eens als een wolf en schild eens als een pad</w:t>
      </w:r>
    </w:p>
    <w:p w14:paraId="25A57B65" w14:textId="77777777" w:rsidR="002F5795" w:rsidRDefault="002F5795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ratel als een slang en tier eens als e</w:t>
      </w:r>
      <w:r w:rsidR="00A83ECC">
        <w:rPr>
          <w:rFonts w:ascii="Calibri" w:hAnsi="Calibri"/>
        </w:rPr>
        <w:t>en</w:t>
      </w:r>
      <w:r>
        <w:rPr>
          <w:rFonts w:ascii="Calibri" w:hAnsi="Calibri"/>
        </w:rPr>
        <w:t xml:space="preserve"> lier</w:t>
      </w:r>
    </w:p>
    <w:p w14:paraId="587B9B92" w14:textId="77777777" w:rsidR="002F5795" w:rsidRDefault="002F5795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Oli als een fant en knaag eens als een dier</w:t>
      </w:r>
    </w:p>
    <w:p w14:paraId="190C0DA1" w14:textId="77777777" w:rsidR="002F5795" w:rsidRDefault="002F5795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spring eens als een bok en werk eens als een paard</w:t>
      </w:r>
    </w:p>
    <w:p w14:paraId="7E7387F1" w14:textId="77777777" w:rsidR="002F5795" w:rsidRDefault="002F5795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Roer eens als een domp en stok eens als een staart</w:t>
      </w:r>
    </w:p>
    <w:p w14:paraId="31331A12" w14:textId="77777777" w:rsidR="002F5795" w:rsidRDefault="002F5795" w:rsidP="009D11F1">
      <w:pPr>
        <w:spacing w:after="0"/>
        <w:rPr>
          <w:rFonts w:ascii="Calibri" w:hAnsi="Calibri"/>
        </w:rPr>
      </w:pPr>
    </w:p>
    <w:p w14:paraId="107BDF36" w14:textId="77777777" w:rsidR="002F5795" w:rsidRDefault="002F5795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Refr.: </w:t>
      </w:r>
    </w:p>
    <w:p w14:paraId="7B2ED6B5" w14:textId="77777777" w:rsidR="002F5795" w:rsidRDefault="002F5795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Waar moet dat nou naar toe, waar moet dat nou naar toe</w:t>
      </w:r>
    </w:p>
    <w:p w14:paraId="4EEFD184" w14:textId="77777777" w:rsidR="002F5795" w:rsidRDefault="002F5795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Dat gaat naar de zoo</w:t>
      </w:r>
    </w:p>
    <w:p w14:paraId="6145A738" w14:textId="77777777" w:rsidR="002F5795" w:rsidRDefault="002F5795" w:rsidP="009D11F1">
      <w:pPr>
        <w:spacing w:after="0"/>
        <w:rPr>
          <w:rFonts w:ascii="Calibri" w:hAnsi="Calibri"/>
        </w:rPr>
      </w:pPr>
    </w:p>
    <w:p w14:paraId="482CE942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Pool eens als een vos en smul eens als een paap</w:t>
      </w:r>
    </w:p>
    <w:p w14:paraId="7DFD619D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Rol eens als een mops en slinger als een aap</w:t>
      </w:r>
    </w:p>
    <w:p w14:paraId="7C96BFAA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Proef eens als een dier en bi eens als een zon</w:t>
      </w:r>
    </w:p>
    <w:p w14:paraId="3E43D1DF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Shake eens als een speare en kees eens als een hond</w:t>
      </w:r>
    </w:p>
    <w:p w14:paraId="4AD72E41" w14:textId="27835BDF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pap</w:t>
      </w:r>
      <w:r w:rsidR="00165079">
        <w:rPr>
          <w:rFonts w:ascii="Calibri" w:hAnsi="Calibri"/>
        </w:rPr>
        <w:t>a</w:t>
      </w:r>
      <w:r>
        <w:rPr>
          <w:rFonts w:ascii="Calibri" w:hAnsi="Calibri"/>
        </w:rPr>
        <w:t xml:space="preserve"> als een gaai en woel eens als een rat</w:t>
      </w:r>
    </w:p>
    <w:p w14:paraId="3C165013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Haai eens als een baai en fiets eens als een pad</w:t>
      </w:r>
    </w:p>
    <w:p w14:paraId="3F0AC849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neus eens als een hoorn en lui eens als een aard</w:t>
      </w:r>
    </w:p>
    <w:p w14:paraId="1BB27B21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Labra als een dor en kwik eens als een staart</w:t>
      </w:r>
    </w:p>
    <w:p w14:paraId="292A55F7" w14:textId="77777777" w:rsidR="00A83ECC" w:rsidRDefault="00A83ECC" w:rsidP="009D11F1">
      <w:pPr>
        <w:spacing w:after="0"/>
        <w:rPr>
          <w:rFonts w:ascii="Calibri" w:hAnsi="Calibri"/>
        </w:rPr>
      </w:pPr>
    </w:p>
    <w:p w14:paraId="5830A851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Refr.</w:t>
      </w:r>
    </w:p>
    <w:p w14:paraId="5DB5FF1F" w14:textId="77777777" w:rsidR="00A83ECC" w:rsidRDefault="00A83ECC" w:rsidP="009D11F1">
      <w:pPr>
        <w:spacing w:after="0"/>
        <w:rPr>
          <w:rFonts w:ascii="Calibri" w:hAnsi="Calibri"/>
        </w:rPr>
      </w:pPr>
    </w:p>
    <w:p w14:paraId="2A091DFB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Bril eens als een slang en knobbel als een zwijn</w:t>
      </w:r>
    </w:p>
    <w:p w14:paraId="3ACFF83B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Jak eens als een hals en herme als een lijn</w:t>
      </w:r>
    </w:p>
    <w:p w14:paraId="5772C54D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Kam eens als een eel en vlaams een als een gaai</w:t>
      </w:r>
    </w:p>
    <w:p w14:paraId="6907FAF4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Bob eens als een tail en tijger als een haai</w:t>
      </w:r>
    </w:p>
    <w:p w14:paraId="723356A0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zee eens als een leeuw en schub eens als een dier</w:t>
      </w:r>
    </w:p>
    <w:p w14:paraId="368F3F39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Mantel als een meeuw en vam eens als een pier </w:t>
      </w:r>
    </w:p>
    <w:p w14:paraId="3079345E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pimpel als een mees en sidder als een aal</w:t>
      </w:r>
    </w:p>
    <w:p w14:paraId="34DAB8A4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Maf eens als een kees en gar eens als een naal</w:t>
      </w:r>
    </w:p>
    <w:p w14:paraId="45EA31C9" w14:textId="77777777" w:rsidR="00A83ECC" w:rsidRDefault="00A83ECC" w:rsidP="009D11F1">
      <w:pPr>
        <w:spacing w:after="0"/>
        <w:rPr>
          <w:rFonts w:ascii="Calibri" w:hAnsi="Calibri"/>
        </w:rPr>
      </w:pPr>
    </w:p>
    <w:p w14:paraId="4484CD6D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Refr.</w:t>
      </w:r>
    </w:p>
    <w:p w14:paraId="35C9AD88" w14:textId="77777777" w:rsidR="00A83ECC" w:rsidRDefault="00A83ECC" w:rsidP="009D11F1">
      <w:pPr>
        <w:spacing w:after="0"/>
        <w:rPr>
          <w:rFonts w:ascii="Calibri" w:hAnsi="Calibri"/>
        </w:rPr>
      </w:pPr>
    </w:p>
    <w:p w14:paraId="15131991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Wal eens als een rus en stink eens als een dier</w:t>
      </w:r>
    </w:p>
    <w:p w14:paraId="18C89D61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Huis eens als een mus en sluit eens als een spier</w:t>
      </w:r>
    </w:p>
    <w:p w14:paraId="634A5393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Vleer eens als een muis en muskus als een rat</w:t>
      </w:r>
    </w:p>
    <w:p w14:paraId="3575173A" w14:textId="77777777" w:rsidR="00A83ECC" w:rsidRDefault="00A83ECC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Schaam eens als een luis en </w:t>
      </w:r>
      <w:r w:rsidR="00A560C7">
        <w:rPr>
          <w:rFonts w:ascii="Calibri" w:hAnsi="Calibri"/>
        </w:rPr>
        <w:t>wom eens als een bat</w:t>
      </w:r>
    </w:p>
    <w:p w14:paraId="6808EA54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chimp eens als een see en ram eens als een laar</w:t>
      </w:r>
    </w:p>
    <w:p w14:paraId="391285B0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Bak eens als een beest en ooi eens als een vaar</w:t>
      </w:r>
    </w:p>
    <w:p w14:paraId="169F7D5E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berg eens als een geit en buidel als een rat</w:t>
      </w:r>
    </w:p>
    <w:p w14:paraId="7F993D1C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Ko eens als een nijn en lapjes als een kat</w:t>
      </w:r>
    </w:p>
    <w:p w14:paraId="34CA63B1" w14:textId="77777777" w:rsidR="00A560C7" w:rsidRDefault="00A560C7" w:rsidP="009D11F1">
      <w:pPr>
        <w:spacing w:after="0"/>
        <w:rPr>
          <w:rFonts w:ascii="Calibri" w:hAnsi="Calibri"/>
        </w:rPr>
      </w:pPr>
    </w:p>
    <w:p w14:paraId="535F5557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Refr.</w:t>
      </w:r>
    </w:p>
    <w:p w14:paraId="0B59D4DB" w14:textId="77777777" w:rsidR="00A560C7" w:rsidRDefault="00A560C7" w:rsidP="009D11F1">
      <w:pPr>
        <w:spacing w:after="0"/>
        <w:rPr>
          <w:rFonts w:ascii="Calibri" w:hAnsi="Calibri"/>
        </w:rPr>
      </w:pPr>
    </w:p>
    <w:p w14:paraId="10479EC4" w14:textId="24AD6474" w:rsidR="00A560C7" w:rsidRDefault="00165079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Kar</w:t>
      </w:r>
      <w:r w:rsidR="00A560C7">
        <w:rPr>
          <w:rFonts w:ascii="Calibri" w:hAnsi="Calibri"/>
        </w:rPr>
        <w:t xml:space="preserve"> eens als een </w:t>
      </w:r>
      <w:r>
        <w:rPr>
          <w:rFonts w:ascii="Calibri" w:hAnsi="Calibri"/>
        </w:rPr>
        <w:t xml:space="preserve">per </w:t>
      </w:r>
      <w:r w:rsidR="00A560C7">
        <w:rPr>
          <w:rFonts w:ascii="Calibri" w:hAnsi="Calibri"/>
        </w:rPr>
        <w:t xml:space="preserve"> en snoes eens als een haan</w:t>
      </w:r>
    </w:p>
    <w:p w14:paraId="26A28A70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Ham eens als een ster en knobbel als een zwaan</w:t>
      </w:r>
    </w:p>
    <w:p w14:paraId="44A5BE3C" w14:textId="33AC2ECB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En </w:t>
      </w:r>
      <w:r w:rsidR="00165079">
        <w:rPr>
          <w:rFonts w:ascii="Calibri" w:hAnsi="Calibri"/>
        </w:rPr>
        <w:t>aas</w:t>
      </w:r>
      <w:r>
        <w:rPr>
          <w:rFonts w:ascii="Calibri" w:hAnsi="Calibri"/>
        </w:rPr>
        <w:t xml:space="preserve"> eens als een </w:t>
      </w:r>
      <w:r w:rsidR="00165079">
        <w:rPr>
          <w:rFonts w:ascii="Calibri" w:hAnsi="Calibri"/>
        </w:rPr>
        <w:t>gier</w:t>
      </w:r>
      <w:r>
        <w:rPr>
          <w:rFonts w:ascii="Calibri" w:hAnsi="Calibri"/>
        </w:rPr>
        <w:t xml:space="preserve"> en </w:t>
      </w:r>
      <w:r w:rsidR="00165079">
        <w:rPr>
          <w:rFonts w:ascii="Calibri" w:hAnsi="Calibri"/>
        </w:rPr>
        <w:t>pin</w:t>
      </w:r>
      <w:r>
        <w:rPr>
          <w:rFonts w:ascii="Calibri" w:hAnsi="Calibri"/>
        </w:rPr>
        <w:t xml:space="preserve"> eens als een </w:t>
      </w:r>
      <w:r w:rsidR="00165079">
        <w:rPr>
          <w:rFonts w:ascii="Calibri" w:hAnsi="Calibri"/>
        </w:rPr>
        <w:t>guin</w:t>
      </w:r>
    </w:p>
    <w:p w14:paraId="257FCB95" w14:textId="27DE8C23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En </w:t>
      </w:r>
      <w:r w:rsidR="00165079">
        <w:rPr>
          <w:rFonts w:ascii="Calibri" w:hAnsi="Calibri"/>
        </w:rPr>
        <w:t>gordel</w:t>
      </w:r>
      <w:r w:rsidR="001650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eens als een </w:t>
      </w:r>
      <w:r w:rsidR="00165079">
        <w:rPr>
          <w:rFonts w:ascii="Calibri" w:hAnsi="Calibri"/>
        </w:rPr>
        <w:t>dier</w:t>
      </w:r>
      <w:r w:rsidR="001650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</w:t>
      </w:r>
      <w:r w:rsidR="00165079">
        <w:rPr>
          <w:rFonts w:ascii="Calibri" w:hAnsi="Calibri"/>
        </w:rPr>
        <w:t>pa</w:t>
      </w:r>
      <w:r>
        <w:rPr>
          <w:rFonts w:ascii="Calibri" w:hAnsi="Calibri"/>
        </w:rPr>
        <w:t xml:space="preserve"> als een </w:t>
      </w:r>
      <w:r w:rsidR="00165079">
        <w:rPr>
          <w:rFonts w:ascii="Calibri" w:hAnsi="Calibri"/>
        </w:rPr>
        <w:t>ling</w:t>
      </w:r>
      <w:bookmarkStart w:id="0" w:name="_GoBack"/>
      <w:bookmarkEnd w:id="0"/>
    </w:p>
    <w:p w14:paraId="32B1C70E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kemp eens als een haan en spits eens als een muis</w:t>
      </w:r>
    </w:p>
    <w:p w14:paraId="692E3934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peli als een kaan en hoofd eens als een luis</w:t>
      </w:r>
    </w:p>
    <w:p w14:paraId="2D5566EB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steun eens als een beer en kar eens als een bauw</w:t>
      </w:r>
    </w:p>
    <w:p w14:paraId="405A15D8" w14:textId="77777777" w:rsidR="00A560C7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En gans eens als een veer en chau eens als een chau</w:t>
      </w:r>
    </w:p>
    <w:p w14:paraId="5B04DC74" w14:textId="77777777" w:rsidR="00A560C7" w:rsidRDefault="00A560C7" w:rsidP="009D11F1">
      <w:pPr>
        <w:spacing w:after="0"/>
        <w:rPr>
          <w:rFonts w:ascii="Calibri" w:hAnsi="Calibri"/>
        </w:rPr>
      </w:pPr>
    </w:p>
    <w:p w14:paraId="648A37F0" w14:textId="77777777" w:rsidR="00A560C7" w:rsidRPr="004E63BD" w:rsidRDefault="00A560C7" w:rsidP="009D11F1">
      <w:pPr>
        <w:spacing w:after="0"/>
        <w:rPr>
          <w:rFonts w:ascii="Calibri" w:hAnsi="Calibri"/>
        </w:rPr>
      </w:pPr>
      <w:r>
        <w:rPr>
          <w:rFonts w:ascii="Calibri" w:hAnsi="Calibri"/>
        </w:rPr>
        <w:t>Refr.</w:t>
      </w:r>
    </w:p>
    <w:sectPr w:rsidR="00A560C7" w:rsidRPr="004E63BD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F1"/>
    <w:rsid w:val="00143C34"/>
    <w:rsid w:val="00165079"/>
    <w:rsid w:val="002F5795"/>
    <w:rsid w:val="004E63BD"/>
    <w:rsid w:val="006B190A"/>
    <w:rsid w:val="0073633D"/>
    <w:rsid w:val="009D11F1"/>
    <w:rsid w:val="00A560C7"/>
    <w:rsid w:val="00A83ECC"/>
    <w:rsid w:val="00AE1C08"/>
    <w:rsid w:val="00B63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1AD5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321</Words>
  <Characters>1767</Characters>
  <Application>Microsoft Macintosh Word</Application>
  <DocSecurity>0</DocSecurity>
  <Lines>14</Lines>
  <Paragraphs>4</Paragraphs>
  <ScaleCrop>false</ScaleCrop>
  <Company>familie Verhaar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3</cp:revision>
  <dcterms:created xsi:type="dcterms:W3CDTF">2015-03-17T10:00:00Z</dcterms:created>
  <dcterms:modified xsi:type="dcterms:W3CDTF">2015-03-17T17:05:00Z</dcterms:modified>
</cp:coreProperties>
</file>