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A679B" w14:textId="7AC38C58" w:rsidR="00620AC5" w:rsidRPr="00440F7E" w:rsidRDefault="00620AC5" w:rsidP="00E90097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NAAR DE HAAIEN</w:t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</w:r>
      <w:r w:rsidR="00440F7E">
        <w:rPr>
          <w:rFonts w:ascii="Calibri" w:hAnsi="Calibri"/>
          <w:b/>
        </w:rPr>
        <w:tab/>
        <w:t xml:space="preserve">          </w:t>
      </w:r>
      <w:r w:rsidR="00440F7E">
        <w:rPr>
          <w:rFonts w:ascii="Calibri" w:hAnsi="Calibri"/>
          <w:b/>
          <w:sz w:val="40"/>
          <w:szCs w:val="40"/>
        </w:rPr>
        <w:t>30.</w:t>
      </w:r>
    </w:p>
    <w:p w14:paraId="3B340BFE" w14:textId="21658C6C" w:rsidR="00A423A2" w:rsidRPr="00A423A2" w:rsidRDefault="00A423A2" w:rsidP="00E90097">
      <w:pPr>
        <w:spacing w:after="0"/>
        <w:rPr>
          <w:rFonts w:ascii="Calibri" w:hAnsi="Calibri"/>
        </w:rPr>
      </w:pPr>
      <w:r w:rsidRPr="00A423A2">
        <w:rPr>
          <w:rFonts w:ascii="Calibri" w:hAnsi="Calibri"/>
        </w:rPr>
        <w:t>Tekst en muziek:</w:t>
      </w:r>
      <w:r>
        <w:rPr>
          <w:rFonts w:ascii="Calibri" w:hAnsi="Calibri"/>
        </w:rPr>
        <w:t xml:space="preserve"> </w:t>
      </w:r>
      <w:r w:rsidR="00525DB1">
        <w:rPr>
          <w:rFonts w:ascii="Calibri" w:hAnsi="Calibri"/>
        </w:rPr>
        <w:t>Kees Verhaar</w:t>
      </w:r>
      <w:r w:rsidR="00525DB1">
        <w:rPr>
          <w:rFonts w:ascii="Calibri" w:hAnsi="Calibri"/>
        </w:rPr>
        <w:t xml:space="preserve"> en </w:t>
      </w:r>
      <w:r>
        <w:rPr>
          <w:rFonts w:ascii="Calibri" w:hAnsi="Calibri"/>
        </w:rPr>
        <w:t xml:space="preserve">Frans van </w:t>
      </w:r>
      <w:proofErr w:type="spellStart"/>
      <w:r>
        <w:rPr>
          <w:rFonts w:ascii="Calibri" w:hAnsi="Calibri"/>
        </w:rPr>
        <w:t>Breemen</w:t>
      </w:r>
      <w:proofErr w:type="spellEnd"/>
      <w:r>
        <w:rPr>
          <w:rFonts w:ascii="Calibri" w:hAnsi="Calibri"/>
        </w:rPr>
        <w:t xml:space="preserve"> </w:t>
      </w:r>
    </w:p>
    <w:p w14:paraId="56BCF134" w14:textId="77777777" w:rsidR="00A423A2" w:rsidRDefault="00A423A2" w:rsidP="00E90097">
      <w:pPr>
        <w:spacing w:after="0"/>
        <w:rPr>
          <w:rFonts w:ascii="Calibri" w:hAnsi="Calibri"/>
          <w:b/>
        </w:rPr>
      </w:pPr>
    </w:p>
    <w:p w14:paraId="00717EFC" w14:textId="420D7D50" w:rsidR="00C7179F" w:rsidRDefault="008A43EE" w:rsidP="00E90097">
      <w:pPr>
        <w:spacing w:after="0"/>
        <w:rPr>
          <w:rFonts w:ascii="Calibri" w:hAnsi="Calibri"/>
        </w:rPr>
      </w:pPr>
      <w:r w:rsidRPr="008A43EE">
        <w:rPr>
          <w:rFonts w:ascii="Calibri" w:hAnsi="Calibri"/>
        </w:rPr>
        <w:t>Op een mooie morgen ergens in september</w:t>
      </w:r>
    </w:p>
    <w:p w14:paraId="1A8D2B99" w14:textId="34C2997E" w:rsidR="008A43EE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Papa, mama, wat gaan we vandaag eens doen?</w:t>
      </w:r>
    </w:p>
    <w:p w14:paraId="28873BA2" w14:textId="331D919F" w:rsidR="00CD6AB7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Voor je ’t weet is het weer koud, is het december</w:t>
      </w:r>
    </w:p>
    <w:p w14:paraId="7002B66E" w14:textId="689B53AE" w:rsidR="00CD6AB7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En dan zit er weer van alles in m’n schoen</w:t>
      </w:r>
    </w:p>
    <w:p w14:paraId="4532AA85" w14:textId="5C598764" w:rsidR="00CD6AB7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Ik dacht </w:t>
      </w:r>
      <w:proofErr w:type="spellStart"/>
      <w:r>
        <w:rPr>
          <w:rFonts w:ascii="Calibri" w:hAnsi="Calibri"/>
        </w:rPr>
        <w:t>Blijdorp</w:t>
      </w:r>
      <w:proofErr w:type="spellEnd"/>
      <w:r>
        <w:rPr>
          <w:rFonts w:ascii="Calibri" w:hAnsi="Calibri"/>
        </w:rPr>
        <w:t xml:space="preserve"> want dat is al lang geleden</w:t>
      </w:r>
    </w:p>
    <w:p w14:paraId="4FC079B0" w14:textId="21FAC5D3" w:rsidR="00CD6AB7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Een klein ijsbeertje geboren weer misschien</w:t>
      </w:r>
      <w:bookmarkStart w:id="0" w:name="_GoBack"/>
      <w:bookmarkEnd w:id="0"/>
    </w:p>
    <w:p w14:paraId="0216E1C7" w14:textId="07EC2618" w:rsidR="00CD6AB7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Ik weet al niet meer wat de </w:t>
      </w:r>
      <w:r w:rsidR="00DE0DE3">
        <w:rPr>
          <w:rFonts w:ascii="Calibri" w:hAnsi="Calibri"/>
        </w:rPr>
        <w:t>lama’s</w:t>
      </w:r>
      <w:r>
        <w:rPr>
          <w:rFonts w:ascii="Calibri" w:hAnsi="Calibri"/>
        </w:rPr>
        <w:t xml:space="preserve"> altijd deden</w:t>
      </w:r>
    </w:p>
    <w:p w14:paraId="42E03D99" w14:textId="11D91327" w:rsidR="00CD6AB7" w:rsidRDefault="00CD6AB7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En de haaien wil ik ook wel weer een zien</w:t>
      </w:r>
    </w:p>
    <w:p w14:paraId="1D212725" w14:textId="77777777" w:rsidR="00C7179F" w:rsidRPr="00620AC5" w:rsidRDefault="00C7179F" w:rsidP="00E90097">
      <w:pPr>
        <w:spacing w:after="0"/>
        <w:rPr>
          <w:rFonts w:ascii="Calibri" w:hAnsi="Calibri"/>
          <w:b/>
        </w:rPr>
      </w:pPr>
    </w:p>
    <w:p w14:paraId="7293FBE3" w14:textId="77777777" w:rsidR="00386629" w:rsidRDefault="00386629" w:rsidP="0038662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.:</w:t>
      </w:r>
    </w:p>
    <w:p w14:paraId="32333A43" w14:textId="77777777" w:rsidR="00386629" w:rsidRDefault="00386629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Naar de haaien, naar de haaien, naar de haaien</w:t>
      </w:r>
    </w:p>
    <w:p w14:paraId="724EED7C" w14:textId="77777777" w:rsidR="00386629" w:rsidRDefault="00386629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Je mag ze van de oppasser niet aaien</w:t>
      </w:r>
    </w:p>
    <w:p w14:paraId="58F9A362" w14:textId="77777777" w:rsidR="00386629" w:rsidRDefault="00386629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Naar de haaien, naar de haaien, naar de haaien</w:t>
      </w:r>
    </w:p>
    <w:p w14:paraId="7BFDD1D2" w14:textId="480D2F94" w:rsidR="00386629" w:rsidRDefault="009B1494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Maar</w:t>
      </w:r>
      <w:r w:rsidR="00386629">
        <w:rPr>
          <w:rFonts w:ascii="Calibri" w:hAnsi="Calibri"/>
        </w:rPr>
        <w:t xml:space="preserve"> als je lief bent mag je even naar ze zwaaien</w:t>
      </w:r>
    </w:p>
    <w:p w14:paraId="536762B8" w14:textId="77777777" w:rsidR="00386629" w:rsidRDefault="00386629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Naar de haaien, naar de haaien, naar de haaien</w:t>
      </w:r>
    </w:p>
    <w:p w14:paraId="40430961" w14:textId="77D9CC4F" w:rsidR="00386629" w:rsidRDefault="00A5669B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En al kost het dan misschien een klein fortuin</w:t>
      </w:r>
    </w:p>
    <w:p w14:paraId="66CBB497" w14:textId="616E9B49" w:rsidR="00386629" w:rsidRDefault="009B1494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Ze zijn veel leuker dan een</w:t>
      </w:r>
      <w:r w:rsidR="00386629">
        <w:rPr>
          <w:rFonts w:ascii="Calibri" w:hAnsi="Calibri"/>
        </w:rPr>
        <w:t xml:space="preserve"> kraai </w:t>
      </w:r>
      <w:r>
        <w:rPr>
          <w:rFonts w:ascii="Calibri" w:hAnsi="Calibri"/>
        </w:rPr>
        <w:t>of</w:t>
      </w:r>
      <w:r w:rsidR="00386629">
        <w:rPr>
          <w:rFonts w:ascii="Calibri" w:hAnsi="Calibri"/>
        </w:rPr>
        <w:t xml:space="preserve"> Vlaamse Gaaien</w:t>
      </w:r>
    </w:p>
    <w:p w14:paraId="2FDBE357" w14:textId="627F6EDD" w:rsidR="00386629" w:rsidRDefault="00A5669B" w:rsidP="00386629">
      <w:pPr>
        <w:spacing w:after="0"/>
        <w:rPr>
          <w:rFonts w:ascii="Calibri" w:hAnsi="Calibri"/>
        </w:rPr>
      </w:pPr>
      <w:r>
        <w:rPr>
          <w:rFonts w:ascii="Calibri" w:hAnsi="Calibri"/>
        </w:rPr>
        <w:t>Het is het mooiste plekkie van de dierentuin</w:t>
      </w:r>
    </w:p>
    <w:p w14:paraId="4BCA2604" w14:textId="77777777" w:rsidR="00E76D9B" w:rsidRDefault="00E76D9B" w:rsidP="00E90097">
      <w:pPr>
        <w:spacing w:after="0"/>
        <w:rPr>
          <w:rFonts w:ascii="Calibri" w:hAnsi="Calibri"/>
        </w:rPr>
      </w:pPr>
    </w:p>
    <w:p w14:paraId="7370FB47" w14:textId="4C4AB71A" w:rsidR="00E76D9B" w:rsidRDefault="00E76D9B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Alle dieren hebben hier hun eigen </w:t>
      </w:r>
      <w:r w:rsidR="00A5669B">
        <w:rPr>
          <w:rFonts w:ascii="Calibri" w:hAnsi="Calibri"/>
        </w:rPr>
        <w:t>st</w:t>
      </w:r>
      <w:r>
        <w:rPr>
          <w:rFonts w:ascii="Calibri" w:hAnsi="Calibri"/>
        </w:rPr>
        <w:t>ekkie</w:t>
      </w:r>
    </w:p>
    <w:p w14:paraId="3D63B38C" w14:textId="1FD88F72" w:rsidR="00E76D9B" w:rsidRDefault="00E76D9B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En zo ook hun eigen eigenaardigheid</w:t>
      </w:r>
    </w:p>
    <w:p w14:paraId="3080533C" w14:textId="3639EA13" w:rsidR="00454ACA" w:rsidRDefault="00AC4D1E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Want een </w:t>
      </w:r>
      <w:proofErr w:type="spellStart"/>
      <w:r>
        <w:rPr>
          <w:rFonts w:ascii="Calibri" w:hAnsi="Calibri"/>
        </w:rPr>
        <w:t>aa</w:t>
      </w:r>
      <w:r w:rsidR="00265305">
        <w:rPr>
          <w:rFonts w:ascii="Calibri" w:hAnsi="Calibri"/>
        </w:rPr>
        <w:t>pi</w:t>
      </w:r>
      <w:r w:rsidR="00E76D9B">
        <w:rPr>
          <w:rFonts w:ascii="Calibri" w:hAnsi="Calibri"/>
        </w:rPr>
        <w:t>e</w:t>
      </w:r>
      <w:proofErr w:type="spellEnd"/>
      <w:r w:rsidR="00E76D9B">
        <w:rPr>
          <w:rFonts w:ascii="Calibri" w:hAnsi="Calibri"/>
        </w:rPr>
        <w:t xml:space="preserve"> trekt een beugel uit een </w:t>
      </w:r>
      <w:proofErr w:type="spellStart"/>
      <w:r w:rsidR="00E76D9B">
        <w:rPr>
          <w:rFonts w:ascii="Calibri" w:hAnsi="Calibri"/>
        </w:rPr>
        <w:t>bekkie</w:t>
      </w:r>
      <w:proofErr w:type="spellEnd"/>
    </w:p>
    <w:p w14:paraId="5203BBD0" w14:textId="7ED36903" w:rsidR="00E76D9B" w:rsidRDefault="00E76D9B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</w:t>
      </w:r>
      <w:r w:rsidR="00386629">
        <w:rPr>
          <w:rFonts w:ascii="Calibri" w:hAnsi="Calibri"/>
        </w:rPr>
        <w:t>de ooievaar die kan zijn ei niet kwijt</w:t>
      </w:r>
    </w:p>
    <w:p w14:paraId="0F70A688" w14:textId="61B57176" w:rsidR="00386629" w:rsidRDefault="00386629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En het stinkdier loopt de hele dag te stinken</w:t>
      </w:r>
      <w:r w:rsidR="00265305">
        <w:rPr>
          <w:rFonts w:ascii="Calibri" w:hAnsi="Calibri"/>
        </w:rPr>
        <w:t xml:space="preserve">  </w:t>
      </w:r>
    </w:p>
    <w:p w14:paraId="65606085" w14:textId="1A04A5B6" w:rsidR="00E76D9B" w:rsidRDefault="00386629" w:rsidP="00E76D9B">
      <w:pPr>
        <w:spacing w:after="0"/>
        <w:rPr>
          <w:rFonts w:ascii="Calibri" w:hAnsi="Calibri"/>
        </w:rPr>
      </w:pPr>
      <w:r>
        <w:rPr>
          <w:rFonts w:ascii="Calibri" w:hAnsi="Calibri"/>
        </w:rPr>
        <w:t>L</w:t>
      </w:r>
      <w:r w:rsidR="00E76D9B">
        <w:rPr>
          <w:rFonts w:ascii="Calibri" w:hAnsi="Calibri"/>
        </w:rPr>
        <w:t xml:space="preserve">ama’s spugen </w:t>
      </w:r>
      <w:r>
        <w:rPr>
          <w:rFonts w:ascii="Calibri" w:hAnsi="Calibri"/>
        </w:rPr>
        <w:t>je gewoon</w:t>
      </w:r>
      <w:r w:rsidR="00E76D9B">
        <w:rPr>
          <w:rFonts w:ascii="Calibri" w:hAnsi="Calibri"/>
        </w:rPr>
        <w:t xml:space="preserve"> in je gezicht</w:t>
      </w:r>
      <w:r w:rsidR="00265305">
        <w:rPr>
          <w:rFonts w:ascii="Calibri" w:hAnsi="Calibri"/>
        </w:rPr>
        <w:t xml:space="preserve"> </w:t>
      </w:r>
    </w:p>
    <w:p w14:paraId="6D73754F" w14:textId="5D74A222" w:rsidR="00386629" w:rsidRDefault="00386629" w:rsidP="00E76D9B">
      <w:pPr>
        <w:spacing w:after="0"/>
        <w:rPr>
          <w:rFonts w:ascii="Calibri" w:hAnsi="Calibri"/>
        </w:rPr>
      </w:pPr>
      <w:r>
        <w:rPr>
          <w:rFonts w:ascii="Calibri" w:hAnsi="Calibri"/>
        </w:rPr>
        <w:t>De</w:t>
      </w:r>
      <w:r w:rsidR="00C7179F">
        <w:rPr>
          <w:rFonts w:ascii="Calibri" w:hAnsi="Calibri"/>
        </w:rPr>
        <w:t xml:space="preserve"> flamin</w:t>
      </w:r>
      <w:r w:rsidR="00265305">
        <w:rPr>
          <w:rFonts w:ascii="Calibri" w:hAnsi="Calibri"/>
        </w:rPr>
        <w:t>go</w:t>
      </w:r>
      <w:r>
        <w:rPr>
          <w:rFonts w:ascii="Calibri" w:hAnsi="Calibri"/>
        </w:rPr>
        <w:t xml:space="preserve"> op een poot </w:t>
      </w:r>
      <w:r w:rsidR="00265305">
        <w:rPr>
          <w:rFonts w:ascii="Calibri" w:hAnsi="Calibri"/>
        </w:rPr>
        <w:t>staat</w:t>
      </w:r>
      <w:r>
        <w:rPr>
          <w:rFonts w:ascii="Calibri" w:hAnsi="Calibri"/>
        </w:rPr>
        <w:t xml:space="preserve"> </w:t>
      </w:r>
      <w:r w:rsidR="00265305">
        <w:rPr>
          <w:rFonts w:ascii="Calibri" w:hAnsi="Calibri"/>
        </w:rPr>
        <w:t xml:space="preserve">weer </w:t>
      </w:r>
      <w:r>
        <w:rPr>
          <w:rFonts w:ascii="Calibri" w:hAnsi="Calibri"/>
        </w:rPr>
        <w:t>te drinken</w:t>
      </w:r>
    </w:p>
    <w:p w14:paraId="115DC566" w14:textId="74B80536" w:rsidR="00386629" w:rsidRDefault="00265305" w:rsidP="00E76D9B">
      <w:pPr>
        <w:spacing w:after="0"/>
        <w:rPr>
          <w:rFonts w:ascii="Calibri" w:hAnsi="Calibri"/>
        </w:rPr>
      </w:pPr>
      <w:r>
        <w:rPr>
          <w:rFonts w:ascii="Calibri" w:hAnsi="Calibri"/>
        </w:rPr>
        <w:t>Kijk een</w:t>
      </w:r>
      <w:r w:rsidR="00386629">
        <w:rPr>
          <w:rFonts w:ascii="Calibri" w:hAnsi="Calibri"/>
        </w:rPr>
        <w:t xml:space="preserve"> haai die slapend op de bodem ligt</w:t>
      </w:r>
    </w:p>
    <w:p w14:paraId="42938B65" w14:textId="77777777" w:rsidR="00F81665" w:rsidRDefault="00F81665" w:rsidP="00E90097">
      <w:pPr>
        <w:spacing w:after="0"/>
        <w:rPr>
          <w:rFonts w:ascii="Calibri" w:hAnsi="Calibri"/>
        </w:rPr>
      </w:pPr>
    </w:p>
    <w:p w14:paraId="4605F62B" w14:textId="12BB75DB" w:rsidR="00454ACA" w:rsidRDefault="00620AC5" w:rsidP="0038662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 w:rsidR="00386629">
        <w:rPr>
          <w:rFonts w:ascii="Calibri" w:hAnsi="Calibri"/>
        </w:rPr>
        <w:t>.</w:t>
      </w:r>
    </w:p>
    <w:p w14:paraId="6FB0C4D3" w14:textId="77777777" w:rsidR="003F2F23" w:rsidRDefault="003F2F23" w:rsidP="00E90097">
      <w:pPr>
        <w:spacing w:after="0"/>
        <w:rPr>
          <w:rFonts w:ascii="Calibri" w:hAnsi="Calibri"/>
        </w:rPr>
      </w:pPr>
    </w:p>
    <w:p w14:paraId="511FA266" w14:textId="77777777" w:rsidR="00454ACA" w:rsidRDefault="00454ACA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>We zitten effe lekker op een bankje</w:t>
      </w:r>
    </w:p>
    <w:p w14:paraId="45A616D2" w14:textId="77777777" w:rsidR="00454ACA" w:rsidRDefault="00454ACA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>Van dat lopen word je wel een beetje moe</w:t>
      </w:r>
    </w:p>
    <w:p w14:paraId="0FC6421F" w14:textId="00F279B6" w:rsidR="00454ACA" w:rsidRDefault="00AC4D1E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Op een </w:t>
      </w:r>
      <w:proofErr w:type="spellStart"/>
      <w:r>
        <w:rPr>
          <w:rFonts w:ascii="Calibri" w:hAnsi="Calibri"/>
        </w:rPr>
        <w:t>banki</w:t>
      </w:r>
      <w:r w:rsidR="00454ACA">
        <w:rPr>
          <w:rFonts w:ascii="Calibri" w:hAnsi="Calibri"/>
        </w:rPr>
        <w:t>e</w:t>
      </w:r>
      <w:proofErr w:type="spellEnd"/>
      <w:r w:rsidR="00454ACA">
        <w:rPr>
          <w:rFonts w:ascii="Calibri" w:hAnsi="Calibri"/>
        </w:rPr>
        <w:t xml:space="preserve"> met een hapje</w:t>
      </w:r>
      <w:r>
        <w:rPr>
          <w:rFonts w:ascii="Calibri" w:hAnsi="Calibri"/>
        </w:rPr>
        <w:t xml:space="preserve"> en een </w:t>
      </w:r>
      <w:proofErr w:type="spellStart"/>
      <w:r>
        <w:rPr>
          <w:rFonts w:ascii="Calibri" w:hAnsi="Calibri"/>
        </w:rPr>
        <w:t>dranki</w:t>
      </w:r>
      <w:r w:rsidR="00454ACA">
        <w:rPr>
          <w:rFonts w:ascii="Calibri" w:hAnsi="Calibri"/>
        </w:rPr>
        <w:t>e</w:t>
      </w:r>
      <w:proofErr w:type="spellEnd"/>
    </w:p>
    <w:p w14:paraId="43E34BD8" w14:textId="7012F1DD" w:rsidR="00454ACA" w:rsidRDefault="00AC4D1E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waar gaat ‘t na dat </w:t>
      </w:r>
      <w:proofErr w:type="spellStart"/>
      <w:r>
        <w:rPr>
          <w:rFonts w:ascii="Calibri" w:hAnsi="Calibri"/>
        </w:rPr>
        <w:t>dranki</w:t>
      </w:r>
      <w:r w:rsidR="00454ACA">
        <w:rPr>
          <w:rFonts w:ascii="Calibri" w:hAnsi="Calibri"/>
        </w:rPr>
        <w:t>e</w:t>
      </w:r>
      <w:proofErr w:type="spellEnd"/>
      <w:r w:rsidR="00454ACA">
        <w:rPr>
          <w:rFonts w:ascii="Calibri" w:hAnsi="Calibri"/>
        </w:rPr>
        <w:t xml:space="preserve"> dan naar toe</w:t>
      </w:r>
    </w:p>
    <w:p w14:paraId="01E17A3C" w14:textId="77777777" w:rsidR="00454ACA" w:rsidRDefault="00454ACA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>Omringd door zwarte kraaien en door meeuwen</w:t>
      </w:r>
    </w:p>
    <w:p w14:paraId="421AFE54" w14:textId="7BEAE43A" w:rsidR="00454ACA" w:rsidRDefault="00AC4D1E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Alsof een nieuwe </w:t>
      </w:r>
      <w:proofErr w:type="spellStart"/>
      <w:r>
        <w:rPr>
          <w:rFonts w:ascii="Calibri" w:hAnsi="Calibri"/>
        </w:rPr>
        <w:t>Hitchcock</w:t>
      </w:r>
      <w:proofErr w:type="spellEnd"/>
      <w:r>
        <w:rPr>
          <w:rFonts w:ascii="Calibri" w:hAnsi="Calibri"/>
        </w:rPr>
        <w:t xml:space="preserve"> </w:t>
      </w:r>
      <w:r w:rsidR="00454ACA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454ACA">
        <w:rPr>
          <w:rFonts w:ascii="Calibri" w:hAnsi="Calibri"/>
        </w:rPr>
        <w:t>film begon</w:t>
      </w:r>
    </w:p>
    <w:p w14:paraId="209BAEA4" w14:textId="77777777" w:rsidR="00454ACA" w:rsidRDefault="00454ACA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Ze jatten je patatten en ze schreeuwen </w:t>
      </w:r>
    </w:p>
    <w:p w14:paraId="0F87970F" w14:textId="77777777" w:rsidR="00454ACA" w:rsidRDefault="00454ACA" w:rsidP="00454ACA">
      <w:pPr>
        <w:spacing w:after="0"/>
        <w:rPr>
          <w:rFonts w:ascii="Calibri" w:hAnsi="Calibri"/>
        </w:rPr>
      </w:pPr>
      <w:r>
        <w:rPr>
          <w:rFonts w:ascii="Calibri" w:hAnsi="Calibri"/>
        </w:rPr>
        <w:t>De haaien zijn ons volgende station</w:t>
      </w:r>
    </w:p>
    <w:p w14:paraId="6B7BCF7B" w14:textId="77777777" w:rsidR="00F81665" w:rsidRDefault="00F81665" w:rsidP="00E90097">
      <w:pPr>
        <w:spacing w:after="0"/>
        <w:rPr>
          <w:rFonts w:ascii="Calibri" w:hAnsi="Calibri"/>
        </w:rPr>
      </w:pPr>
    </w:p>
    <w:p w14:paraId="5FBAC6E1" w14:textId="1B6C9AEE" w:rsidR="00454ACA" w:rsidRDefault="00454ACA" w:rsidP="00E90097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5DB9DF48" w14:textId="77777777" w:rsidR="00454ACA" w:rsidRDefault="00454ACA" w:rsidP="00E90097">
      <w:pPr>
        <w:spacing w:after="0"/>
        <w:rPr>
          <w:rFonts w:ascii="Calibri" w:hAnsi="Calibri"/>
        </w:rPr>
      </w:pPr>
    </w:p>
    <w:p w14:paraId="3EB7B0D0" w14:textId="6B0F0E3F" w:rsidR="00454ACA" w:rsidRDefault="00454ACA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We hopen hier nog vaak te mogen komen</w:t>
      </w:r>
    </w:p>
    <w:p w14:paraId="758ADB61" w14:textId="7F5F3344" w:rsidR="00454ACA" w:rsidRDefault="00454ACA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Want de diergaarde moet echt blijven bestaan</w:t>
      </w:r>
    </w:p>
    <w:p w14:paraId="0EDE408E" w14:textId="1271ADA1" w:rsidR="00454ACA" w:rsidRDefault="00DD1149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De</w:t>
      </w:r>
      <w:r w:rsidR="003E3A89">
        <w:rPr>
          <w:rFonts w:ascii="Calibri" w:hAnsi="Calibri"/>
        </w:rPr>
        <w:t xml:space="preserve"> tuin waar je </w:t>
      </w:r>
      <w:r>
        <w:rPr>
          <w:rFonts w:ascii="Calibri" w:hAnsi="Calibri"/>
        </w:rPr>
        <w:t>kan mijmeren en dromen</w:t>
      </w:r>
      <w:r w:rsidR="003E3A89">
        <w:rPr>
          <w:rFonts w:ascii="Calibri" w:hAnsi="Calibri"/>
        </w:rPr>
        <w:t xml:space="preserve"> </w:t>
      </w:r>
    </w:p>
    <w:p w14:paraId="41259187" w14:textId="788A4801" w:rsidR="00DD1149" w:rsidRDefault="00AC4D1E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 </w:t>
      </w:r>
      <w:r w:rsidR="00DD1149">
        <w:rPr>
          <w:rFonts w:ascii="Calibri" w:hAnsi="Calibri"/>
        </w:rPr>
        <w:t>aar je even bij het leven stil kan staan</w:t>
      </w:r>
    </w:p>
    <w:p w14:paraId="2E1EB715" w14:textId="7B14C33B" w:rsidR="00DD1149" w:rsidRDefault="00AC4D1E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Met publiek uit alle gaten, alle </w:t>
      </w:r>
      <w:r w:rsidR="00DD1149">
        <w:rPr>
          <w:rFonts w:ascii="Calibri" w:hAnsi="Calibri"/>
        </w:rPr>
        <w:t>hoeken</w:t>
      </w:r>
    </w:p>
    <w:p w14:paraId="197D3943" w14:textId="40A3F963" w:rsidR="00DD1149" w:rsidRDefault="00DD1149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Misschien het mooiste wat de stad ooit overkwam</w:t>
      </w:r>
    </w:p>
    <w:p w14:paraId="6B625FF1" w14:textId="50310886" w:rsidR="00DD1149" w:rsidRDefault="00DD1149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Want </w:t>
      </w:r>
      <w:r w:rsidR="00E76D9B">
        <w:rPr>
          <w:rFonts w:ascii="Calibri" w:hAnsi="Calibri"/>
        </w:rPr>
        <w:t>een ieder</w:t>
      </w:r>
      <w:r>
        <w:rPr>
          <w:rFonts w:ascii="Calibri" w:hAnsi="Calibri"/>
        </w:rPr>
        <w:t xml:space="preserve"> wil dit </w:t>
      </w:r>
      <w:proofErr w:type="spellStart"/>
      <w:r>
        <w:rPr>
          <w:rFonts w:ascii="Calibri" w:hAnsi="Calibri"/>
        </w:rPr>
        <w:t>Blijdorp</w:t>
      </w:r>
      <w:proofErr w:type="spellEnd"/>
      <w:r>
        <w:rPr>
          <w:rFonts w:ascii="Calibri" w:hAnsi="Calibri"/>
        </w:rPr>
        <w:t xml:space="preserve"> wel bezoeken</w:t>
      </w:r>
    </w:p>
    <w:p w14:paraId="38078D0C" w14:textId="7DAD6A39" w:rsidR="00DD1149" w:rsidRDefault="00E76D9B" w:rsidP="00E90097">
      <w:pPr>
        <w:spacing w:after="0"/>
        <w:rPr>
          <w:rFonts w:ascii="Calibri" w:hAnsi="Calibri"/>
        </w:rPr>
      </w:pPr>
      <w:r>
        <w:rPr>
          <w:rFonts w:ascii="Calibri" w:hAnsi="Calibri"/>
        </w:rPr>
        <w:t>Zelfs de</w:t>
      </w:r>
      <w:r w:rsidR="00DD1149">
        <w:rPr>
          <w:rFonts w:ascii="Calibri" w:hAnsi="Calibri"/>
        </w:rPr>
        <w:t xml:space="preserve"> haaien </w:t>
      </w:r>
      <w:r>
        <w:rPr>
          <w:rFonts w:ascii="Calibri" w:hAnsi="Calibri"/>
        </w:rPr>
        <w:t>komen graag naar</w:t>
      </w:r>
      <w:r w:rsidR="00DD1149">
        <w:rPr>
          <w:rFonts w:ascii="Calibri" w:hAnsi="Calibri"/>
        </w:rPr>
        <w:t xml:space="preserve"> Rotterdam</w:t>
      </w:r>
    </w:p>
    <w:p w14:paraId="71ABE07D" w14:textId="77777777" w:rsidR="00CD6AB7" w:rsidRDefault="00CD6AB7" w:rsidP="00E90097">
      <w:pPr>
        <w:spacing w:after="0"/>
        <w:rPr>
          <w:rFonts w:ascii="Calibri" w:hAnsi="Calibri"/>
        </w:rPr>
      </w:pPr>
    </w:p>
    <w:p w14:paraId="32AF89C0" w14:textId="13444FC3" w:rsidR="00F15B8A" w:rsidRPr="00344BEF" w:rsidRDefault="00F15B8A" w:rsidP="00E90097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sectPr w:rsidR="00F15B8A" w:rsidRPr="00344BEF" w:rsidSect="00440F7E">
      <w:pgSz w:w="11900" w:h="16840"/>
      <w:pgMar w:top="284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97"/>
    <w:rsid w:val="00211645"/>
    <w:rsid w:val="00265305"/>
    <w:rsid w:val="00344BEF"/>
    <w:rsid w:val="00386629"/>
    <w:rsid w:val="003E3A89"/>
    <w:rsid w:val="003F2F23"/>
    <w:rsid w:val="00440F7E"/>
    <w:rsid w:val="00454ACA"/>
    <w:rsid w:val="00525DB1"/>
    <w:rsid w:val="00620AC5"/>
    <w:rsid w:val="006C0603"/>
    <w:rsid w:val="007B09B9"/>
    <w:rsid w:val="008A43EE"/>
    <w:rsid w:val="009B1494"/>
    <w:rsid w:val="00A423A2"/>
    <w:rsid w:val="00A5669B"/>
    <w:rsid w:val="00AC4D1E"/>
    <w:rsid w:val="00C7179F"/>
    <w:rsid w:val="00CD6AB7"/>
    <w:rsid w:val="00DD1149"/>
    <w:rsid w:val="00DE0DE3"/>
    <w:rsid w:val="00E76D9B"/>
    <w:rsid w:val="00E90097"/>
    <w:rsid w:val="00F15B8A"/>
    <w:rsid w:val="00F816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AC2E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116B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116B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1573</Characters>
  <Application>Microsoft Macintosh Word</Application>
  <DocSecurity>0</DocSecurity>
  <Lines>13</Lines>
  <Paragraphs>3</Paragraphs>
  <ScaleCrop>false</ScaleCrop>
  <Company>familie Verhaar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4</cp:revision>
  <dcterms:created xsi:type="dcterms:W3CDTF">2014-10-13T08:06:00Z</dcterms:created>
  <dcterms:modified xsi:type="dcterms:W3CDTF">2015-06-14T09:42:00Z</dcterms:modified>
</cp:coreProperties>
</file>