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A7955" w:rsidRPr="001E7573" w:rsidRDefault="007D3391" w:rsidP="007D3391">
      <w:pPr>
        <w:spacing w:after="0"/>
        <w:rPr>
          <w:rFonts w:ascii="Calibri" w:hAnsi="Calibri"/>
          <w:b/>
          <w:sz w:val="28"/>
        </w:rPr>
      </w:pPr>
      <w:r w:rsidRPr="001E7573">
        <w:rPr>
          <w:rFonts w:ascii="Calibri" w:hAnsi="Calibri"/>
          <w:b/>
          <w:sz w:val="28"/>
        </w:rPr>
        <w:t>LOLA</w:t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  <w:r w:rsidR="005D2B3C" w:rsidRPr="001E7573">
        <w:rPr>
          <w:rFonts w:ascii="Calibri" w:hAnsi="Calibri"/>
          <w:b/>
          <w:sz w:val="28"/>
        </w:rPr>
        <w:tab/>
      </w:r>
    </w:p>
    <w:p w:rsidR="007D3391" w:rsidRPr="001E7573" w:rsidRDefault="003A7955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Tekst: Kees Verhaar en Ed Jansen, muziek: Kees Verhaar</w:t>
      </w:r>
    </w:p>
    <w:p w:rsidR="007D3391" w:rsidRPr="001E7573" w:rsidRDefault="007D3391" w:rsidP="007D3391">
      <w:pPr>
        <w:spacing w:after="0"/>
        <w:rPr>
          <w:rFonts w:ascii="Calibri" w:hAnsi="Calibri"/>
          <w:sz w:val="28"/>
        </w:rPr>
      </w:pPr>
    </w:p>
    <w:p w:rsidR="007D3391" w:rsidRPr="001E7573" w:rsidRDefault="007D3391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 xml:space="preserve">Op een morgen wilde </w:t>
      </w:r>
      <w:r w:rsidR="002B0CA7" w:rsidRPr="001E7573">
        <w:rPr>
          <w:rFonts w:ascii="Calibri" w:hAnsi="Calibri"/>
          <w:sz w:val="28"/>
        </w:rPr>
        <w:t>Lola</w:t>
      </w:r>
      <w:r w:rsidRPr="001E7573">
        <w:rPr>
          <w:rFonts w:ascii="Calibri" w:hAnsi="Calibri"/>
          <w:sz w:val="28"/>
        </w:rPr>
        <w:t xml:space="preserve"> niet meer spelen</w:t>
      </w:r>
    </w:p>
    <w:p w:rsidR="007D3391" w:rsidRPr="001E7573" w:rsidRDefault="007D3391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Had geen zin meer om naar buiten toe te gaan</w:t>
      </w:r>
    </w:p>
    <w:p w:rsidR="007D3391" w:rsidRPr="001E7573" w:rsidRDefault="007D3391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Wilde</w:t>
      </w:r>
      <w:r w:rsidR="00922DDB" w:rsidRPr="001E7573">
        <w:rPr>
          <w:rFonts w:ascii="Calibri" w:hAnsi="Calibri"/>
          <w:sz w:val="28"/>
        </w:rPr>
        <w:t xml:space="preserve"> met haar beste vrienden</w:t>
      </w:r>
      <w:r w:rsidRPr="001E7573">
        <w:rPr>
          <w:rFonts w:ascii="Calibri" w:hAnsi="Calibri"/>
          <w:sz w:val="28"/>
        </w:rPr>
        <w:t xml:space="preserve"> niets meer delen</w:t>
      </w:r>
    </w:p>
    <w:p w:rsidR="001C7E78" w:rsidRPr="001E7573" w:rsidRDefault="001C7E78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Had die ochtend zelfs haar eten laten staan</w:t>
      </w:r>
    </w:p>
    <w:p w:rsidR="00096E44" w:rsidRPr="001E7573" w:rsidRDefault="00096E44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 xml:space="preserve">Al weken lag zij in haar bed te draaien </w:t>
      </w:r>
    </w:p>
    <w:p w:rsidR="00096E44" w:rsidRPr="001E7573" w:rsidRDefault="00096E44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Tot ’ s avonds laat de televisie aan</w:t>
      </w:r>
    </w:p>
    <w:p w:rsidR="00096E44" w:rsidRPr="001E7573" w:rsidRDefault="00096E44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Gedachteloos het oude dier te aaien</w:t>
      </w:r>
    </w:p>
    <w:p w:rsidR="002B0CA7" w:rsidRPr="001E7573" w:rsidRDefault="002B0CA7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Was van zijn zijde niet meer weg te s</w:t>
      </w:r>
      <w:r w:rsidR="00D51C29" w:rsidRPr="001E7573">
        <w:rPr>
          <w:rFonts w:ascii="Calibri" w:hAnsi="Calibri"/>
          <w:sz w:val="28"/>
        </w:rPr>
        <w:t>l</w:t>
      </w:r>
      <w:r w:rsidRPr="001E7573">
        <w:rPr>
          <w:rFonts w:ascii="Calibri" w:hAnsi="Calibri"/>
          <w:sz w:val="28"/>
        </w:rPr>
        <w:t>aan</w:t>
      </w:r>
    </w:p>
    <w:p w:rsidR="002B0CA7" w:rsidRPr="001E7573" w:rsidRDefault="002B0CA7" w:rsidP="007D3391">
      <w:pPr>
        <w:spacing w:after="0"/>
        <w:rPr>
          <w:rFonts w:ascii="Calibri" w:hAnsi="Calibri"/>
          <w:sz w:val="28"/>
        </w:rPr>
      </w:pPr>
    </w:p>
    <w:p w:rsidR="002B0CA7" w:rsidRPr="001E7573" w:rsidRDefault="00922DDB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Zij had hem uit ’t asiel ooit  meegen</w:t>
      </w:r>
      <w:r w:rsidR="002B0CA7" w:rsidRPr="001E7573">
        <w:rPr>
          <w:rFonts w:ascii="Calibri" w:hAnsi="Calibri"/>
          <w:sz w:val="28"/>
        </w:rPr>
        <w:t xml:space="preserve">omen </w:t>
      </w:r>
    </w:p>
    <w:p w:rsidR="00922DDB" w:rsidRPr="001E7573" w:rsidRDefault="00922DDB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Hij</w:t>
      </w:r>
      <w:r w:rsidR="002B0CA7" w:rsidRPr="001E7573">
        <w:rPr>
          <w:rFonts w:ascii="Calibri" w:hAnsi="Calibri"/>
          <w:sz w:val="28"/>
        </w:rPr>
        <w:t xml:space="preserve"> was toen </w:t>
      </w:r>
      <w:r w:rsidRPr="001E7573">
        <w:rPr>
          <w:rFonts w:ascii="Calibri" w:hAnsi="Calibri"/>
          <w:sz w:val="28"/>
        </w:rPr>
        <w:t>toch al gauw een jaar of tien</w:t>
      </w:r>
    </w:p>
    <w:p w:rsidR="0072013B" w:rsidRPr="001E7573" w:rsidRDefault="005E6FD5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Maar leek</w:t>
      </w:r>
      <w:r w:rsidR="0072013B" w:rsidRPr="001E7573">
        <w:rPr>
          <w:rFonts w:ascii="Calibri" w:hAnsi="Calibri"/>
          <w:sz w:val="28"/>
        </w:rPr>
        <w:t xml:space="preserve"> meteen het hondje van haar dromen</w:t>
      </w:r>
    </w:p>
    <w:p w:rsidR="005E6FD5" w:rsidRPr="001E7573" w:rsidRDefault="005E6FD5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Dat hadden al haar vrienden snel gezien</w:t>
      </w:r>
    </w:p>
    <w:p w:rsidR="005D2B3C" w:rsidRPr="001E7573" w:rsidRDefault="005D2B3C" w:rsidP="007D3391">
      <w:pPr>
        <w:spacing w:after="0"/>
        <w:rPr>
          <w:rFonts w:ascii="Calibri" w:hAnsi="Calibri"/>
          <w:sz w:val="28"/>
        </w:rPr>
      </w:pPr>
    </w:p>
    <w:p w:rsidR="005D2B3C" w:rsidRPr="001E7573" w:rsidRDefault="005D2B3C" w:rsidP="005D2B3C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 xml:space="preserve">Refr.: </w:t>
      </w:r>
    </w:p>
    <w:p w:rsidR="005D2B3C" w:rsidRPr="001E7573" w:rsidRDefault="005D2B3C" w:rsidP="005D2B3C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Ooit ziet ze hem weer, ooit komt er een keer</w:t>
      </w:r>
    </w:p>
    <w:p w:rsidR="005D2B3C" w:rsidRPr="001E7573" w:rsidRDefault="005D2B3C" w:rsidP="005D2B3C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Ooit zal zij niet meer, verdrietig zijn maar niemand weet wanneer</w:t>
      </w:r>
    </w:p>
    <w:p w:rsidR="005E6FD5" w:rsidRPr="001E7573" w:rsidRDefault="005E6FD5" w:rsidP="007D3391">
      <w:pPr>
        <w:spacing w:after="0"/>
        <w:rPr>
          <w:rFonts w:ascii="Calibri" w:hAnsi="Calibri"/>
          <w:sz w:val="28"/>
        </w:rPr>
      </w:pPr>
    </w:p>
    <w:p w:rsidR="005E6FD5" w:rsidRPr="001E7573" w:rsidRDefault="005E6FD5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Iedere</w:t>
      </w:r>
      <w:r w:rsidR="00D66B03" w:rsidRPr="001E7573">
        <w:rPr>
          <w:rFonts w:ascii="Calibri" w:hAnsi="Calibri"/>
          <w:sz w:val="28"/>
        </w:rPr>
        <w:t xml:space="preserve"> dag ging zij meer van hem houd</w:t>
      </w:r>
      <w:r w:rsidRPr="001E7573">
        <w:rPr>
          <w:rFonts w:ascii="Calibri" w:hAnsi="Calibri"/>
          <w:sz w:val="28"/>
        </w:rPr>
        <w:t>en</w:t>
      </w:r>
    </w:p>
    <w:p w:rsidR="00706934" w:rsidRPr="001E7573" w:rsidRDefault="00706934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Geduldig wachten tot het plasje was gedaan</w:t>
      </w:r>
    </w:p>
    <w:p w:rsidR="00706934" w:rsidRPr="001E7573" w:rsidRDefault="00706934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Vriendschap is een kwestie van vertrouwen</w:t>
      </w:r>
    </w:p>
    <w:p w:rsidR="00706934" w:rsidRPr="001E7573" w:rsidRDefault="00706934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En die vriendschap blijft een leven lang bestaan</w:t>
      </w:r>
    </w:p>
    <w:p w:rsidR="00706934" w:rsidRPr="001E7573" w:rsidRDefault="00706934" w:rsidP="007D3391">
      <w:pPr>
        <w:spacing w:after="0"/>
        <w:rPr>
          <w:rFonts w:ascii="Calibri" w:hAnsi="Calibri"/>
          <w:sz w:val="28"/>
        </w:rPr>
      </w:pPr>
    </w:p>
    <w:p w:rsidR="00706934" w:rsidRPr="001E7573" w:rsidRDefault="00706934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Refr.:</w:t>
      </w:r>
      <w:r w:rsidR="00D712DA" w:rsidRPr="001E7573">
        <w:rPr>
          <w:rFonts w:ascii="Calibri" w:hAnsi="Calibri"/>
          <w:sz w:val="28"/>
        </w:rPr>
        <w:t xml:space="preserve"> </w:t>
      </w:r>
    </w:p>
    <w:p w:rsidR="00706934" w:rsidRPr="001E7573" w:rsidRDefault="00706934" w:rsidP="007D3391">
      <w:pPr>
        <w:spacing w:after="0"/>
        <w:rPr>
          <w:rFonts w:ascii="Calibri" w:hAnsi="Calibri"/>
          <w:sz w:val="28"/>
        </w:rPr>
      </w:pPr>
    </w:p>
    <w:p w:rsidR="00D712DA" w:rsidRPr="001E7573" w:rsidRDefault="00D712DA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 xml:space="preserve">Op een </w:t>
      </w:r>
      <w:r w:rsidR="000F50EB" w:rsidRPr="001E7573">
        <w:rPr>
          <w:rFonts w:ascii="Calibri" w:hAnsi="Calibri"/>
          <w:sz w:val="28"/>
        </w:rPr>
        <w:t>dag</w:t>
      </w:r>
      <w:r w:rsidRPr="001E7573">
        <w:rPr>
          <w:rFonts w:ascii="Calibri" w:hAnsi="Calibri"/>
          <w:sz w:val="28"/>
        </w:rPr>
        <w:t xml:space="preserve"> werd </w:t>
      </w:r>
      <w:r w:rsidR="000F50EB" w:rsidRPr="001E7573">
        <w:rPr>
          <w:rFonts w:ascii="Calibri" w:hAnsi="Calibri"/>
          <w:sz w:val="28"/>
        </w:rPr>
        <w:t>Lola’s</w:t>
      </w:r>
      <w:r w:rsidRPr="001E7573">
        <w:rPr>
          <w:rFonts w:ascii="Calibri" w:hAnsi="Calibri"/>
          <w:sz w:val="28"/>
        </w:rPr>
        <w:t xml:space="preserve"> vriendje niet meer wakker</w:t>
      </w:r>
    </w:p>
    <w:p w:rsidR="000F50EB" w:rsidRPr="001E7573" w:rsidRDefault="00D712DA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 xml:space="preserve">Lag </w:t>
      </w:r>
      <w:r w:rsidR="000F50EB" w:rsidRPr="001E7573">
        <w:rPr>
          <w:rFonts w:ascii="Calibri" w:hAnsi="Calibri"/>
          <w:sz w:val="28"/>
        </w:rPr>
        <w:t xml:space="preserve">heel </w:t>
      </w:r>
      <w:r w:rsidRPr="001E7573">
        <w:rPr>
          <w:rFonts w:ascii="Calibri" w:hAnsi="Calibri"/>
          <w:sz w:val="28"/>
        </w:rPr>
        <w:t xml:space="preserve">stil naast haar op zijn </w:t>
      </w:r>
      <w:r w:rsidR="000F50EB" w:rsidRPr="001E7573">
        <w:rPr>
          <w:rFonts w:ascii="Calibri" w:hAnsi="Calibri"/>
          <w:sz w:val="28"/>
        </w:rPr>
        <w:t>linker</w:t>
      </w:r>
      <w:r w:rsidRPr="001E7573">
        <w:rPr>
          <w:rFonts w:ascii="Calibri" w:hAnsi="Calibri"/>
          <w:sz w:val="28"/>
        </w:rPr>
        <w:t>zij</w:t>
      </w:r>
    </w:p>
    <w:p w:rsidR="000F50EB" w:rsidRPr="001E7573" w:rsidRDefault="000F50EB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Zij zag het al meteen, haar ouwe makker</w:t>
      </w:r>
    </w:p>
    <w:p w:rsidR="000772DC" w:rsidRPr="001E7573" w:rsidRDefault="000F50EB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Was dood</w:t>
      </w:r>
      <w:r w:rsidR="000772DC" w:rsidRPr="001E7573">
        <w:rPr>
          <w:rFonts w:ascii="Calibri" w:hAnsi="Calibri"/>
          <w:sz w:val="28"/>
        </w:rPr>
        <w:t xml:space="preserve"> en zij, zij was erbij</w:t>
      </w:r>
    </w:p>
    <w:p w:rsidR="000772DC" w:rsidRPr="001E7573" w:rsidRDefault="000772DC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Zij heeft hem in de achtertuin begraven</w:t>
      </w:r>
    </w:p>
    <w:p w:rsidR="000772DC" w:rsidRPr="001E7573" w:rsidRDefault="000772DC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 xml:space="preserve">Elke </w:t>
      </w:r>
      <w:r w:rsidR="004F79DC" w:rsidRPr="001E7573">
        <w:rPr>
          <w:rFonts w:ascii="Calibri" w:hAnsi="Calibri"/>
          <w:sz w:val="28"/>
        </w:rPr>
        <w:t>avond</w:t>
      </w:r>
      <w:r w:rsidRPr="001E7573">
        <w:rPr>
          <w:rFonts w:ascii="Calibri" w:hAnsi="Calibri"/>
          <w:sz w:val="28"/>
        </w:rPr>
        <w:t xml:space="preserve"> gaat zij even </w:t>
      </w:r>
      <w:r w:rsidR="00DD6A61" w:rsidRPr="001E7573">
        <w:rPr>
          <w:rFonts w:ascii="Calibri" w:hAnsi="Calibri"/>
          <w:sz w:val="28"/>
        </w:rPr>
        <w:t xml:space="preserve">bij </w:t>
      </w:r>
      <w:r w:rsidR="004F79DC" w:rsidRPr="001E7573">
        <w:rPr>
          <w:rFonts w:ascii="Calibri" w:hAnsi="Calibri"/>
          <w:sz w:val="28"/>
        </w:rPr>
        <w:t>hem aan</w:t>
      </w:r>
    </w:p>
    <w:p w:rsidR="004F79DC" w:rsidRPr="001E7573" w:rsidRDefault="000772DC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Dan ziet</w:t>
      </w:r>
      <w:r w:rsidR="00DD6A61" w:rsidRPr="001E7573">
        <w:rPr>
          <w:rFonts w:ascii="Calibri" w:hAnsi="Calibri"/>
          <w:sz w:val="28"/>
        </w:rPr>
        <w:t xml:space="preserve"> ze</w:t>
      </w:r>
      <w:r w:rsidRPr="001E7573">
        <w:rPr>
          <w:rFonts w:ascii="Calibri" w:hAnsi="Calibri"/>
          <w:sz w:val="28"/>
        </w:rPr>
        <w:t xml:space="preserve"> in gedachte hem weer draven</w:t>
      </w:r>
    </w:p>
    <w:p w:rsidR="004F79DC" w:rsidRPr="001E7573" w:rsidRDefault="004F79DC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En even, ja heel even maar, een traan</w:t>
      </w:r>
    </w:p>
    <w:p w:rsidR="005D2B3C" w:rsidRPr="001E7573" w:rsidRDefault="005D2B3C" w:rsidP="007D3391">
      <w:pPr>
        <w:spacing w:after="0"/>
        <w:rPr>
          <w:rFonts w:ascii="Calibri" w:hAnsi="Calibri"/>
          <w:sz w:val="28"/>
        </w:rPr>
      </w:pPr>
    </w:p>
    <w:p w:rsidR="000772DC" w:rsidRPr="001E7573" w:rsidRDefault="005D2B3C" w:rsidP="007D3391">
      <w:pPr>
        <w:spacing w:after="0"/>
        <w:rPr>
          <w:rFonts w:ascii="Calibri" w:hAnsi="Calibri"/>
          <w:sz w:val="28"/>
        </w:rPr>
      </w:pPr>
      <w:r w:rsidRPr="001E7573">
        <w:rPr>
          <w:rFonts w:ascii="Calibri" w:hAnsi="Calibri"/>
          <w:sz w:val="28"/>
        </w:rPr>
        <w:t>Refr.</w:t>
      </w:r>
    </w:p>
    <w:p w:rsidR="002F4314" w:rsidRPr="001E7573" w:rsidRDefault="002F4314" w:rsidP="007D3391">
      <w:pPr>
        <w:spacing w:after="0"/>
        <w:rPr>
          <w:rFonts w:ascii="Calibri" w:hAnsi="Calibri"/>
          <w:sz w:val="28"/>
        </w:rPr>
      </w:pPr>
    </w:p>
    <w:p w:rsidR="00706934" w:rsidRPr="00E240A3" w:rsidRDefault="00706934" w:rsidP="007D3391">
      <w:pPr>
        <w:spacing w:after="0"/>
        <w:rPr>
          <w:rFonts w:ascii="Comic Sans MS" w:hAnsi="Comic Sans MS"/>
        </w:rPr>
      </w:pPr>
    </w:p>
    <w:p w:rsidR="005E6FD5" w:rsidRPr="00E240A3" w:rsidRDefault="005E6FD5" w:rsidP="007D3391">
      <w:pPr>
        <w:spacing w:after="0"/>
        <w:rPr>
          <w:rFonts w:ascii="Comic Sans MS" w:hAnsi="Comic Sans MS"/>
        </w:rPr>
      </w:pPr>
    </w:p>
    <w:p w:rsidR="002B0CA7" w:rsidRPr="00E240A3" w:rsidRDefault="002B0CA7" w:rsidP="007D3391">
      <w:pPr>
        <w:spacing w:after="0"/>
        <w:rPr>
          <w:rFonts w:ascii="Comic Sans MS" w:hAnsi="Comic Sans MS"/>
        </w:rPr>
      </w:pPr>
    </w:p>
    <w:p w:rsidR="002B0CA7" w:rsidRPr="00E240A3" w:rsidRDefault="002B0CA7" w:rsidP="007D3391">
      <w:pPr>
        <w:spacing w:after="0"/>
        <w:rPr>
          <w:rFonts w:ascii="Comic Sans MS" w:hAnsi="Comic Sans MS"/>
        </w:rPr>
      </w:pPr>
    </w:p>
    <w:p w:rsidR="001C7E78" w:rsidRPr="00E240A3" w:rsidRDefault="001C7E78" w:rsidP="007D3391">
      <w:pPr>
        <w:spacing w:after="0"/>
        <w:rPr>
          <w:rFonts w:ascii="Comic Sans MS" w:hAnsi="Comic Sans MS"/>
        </w:rPr>
      </w:pPr>
    </w:p>
    <w:sectPr w:rsidR="001C7E78" w:rsidRPr="00E240A3" w:rsidSect="001C7E78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D3391"/>
    <w:rsid w:val="000718EB"/>
    <w:rsid w:val="000772DC"/>
    <w:rsid w:val="00096E44"/>
    <w:rsid w:val="000F50EB"/>
    <w:rsid w:val="00152CFF"/>
    <w:rsid w:val="001C7E78"/>
    <w:rsid w:val="001E7573"/>
    <w:rsid w:val="002B0CA7"/>
    <w:rsid w:val="002F4314"/>
    <w:rsid w:val="00330F20"/>
    <w:rsid w:val="003A7955"/>
    <w:rsid w:val="004F79DC"/>
    <w:rsid w:val="005D2B3C"/>
    <w:rsid w:val="005E6FD5"/>
    <w:rsid w:val="00706934"/>
    <w:rsid w:val="0072013B"/>
    <w:rsid w:val="007D3391"/>
    <w:rsid w:val="00922DDB"/>
    <w:rsid w:val="00B36433"/>
    <w:rsid w:val="00BA0C7A"/>
    <w:rsid w:val="00C23244"/>
    <w:rsid w:val="00D51C29"/>
    <w:rsid w:val="00D66B03"/>
    <w:rsid w:val="00D712DA"/>
    <w:rsid w:val="00DD6A61"/>
    <w:rsid w:val="00E240A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B114A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175</Words>
  <Characters>999</Characters>
  <Application>Microsoft Word 12.0.0</Application>
  <DocSecurity>0</DocSecurity>
  <Lines>8</Lines>
  <Paragraphs>1</Paragraphs>
  <ScaleCrop>false</ScaleCrop>
  <Company>familie Verhaar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13</cp:revision>
  <cp:lastPrinted>2010-09-22T08:47:00Z</cp:lastPrinted>
  <dcterms:created xsi:type="dcterms:W3CDTF">2010-09-08T18:45:00Z</dcterms:created>
  <dcterms:modified xsi:type="dcterms:W3CDTF">2011-11-07T12:16:00Z</dcterms:modified>
</cp:coreProperties>
</file>