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61C1A" w:rsidRPr="009664A1" w:rsidRDefault="007A2EE1" w:rsidP="0009383F">
      <w:pPr>
        <w:spacing w:after="0"/>
        <w:rPr>
          <w:rFonts w:ascii="Calibri" w:hAnsi="Calibri"/>
          <w:b/>
          <w:sz w:val="28"/>
        </w:rPr>
      </w:pPr>
      <w:r w:rsidRPr="009664A1">
        <w:rPr>
          <w:rFonts w:ascii="Calibri" w:hAnsi="Calibri"/>
          <w:b/>
          <w:sz w:val="28"/>
        </w:rPr>
        <w:t>DE JUFFROUW</w:t>
      </w:r>
      <w:r w:rsidR="00356D32" w:rsidRPr="009664A1">
        <w:rPr>
          <w:rFonts w:ascii="Calibri" w:hAnsi="Calibri"/>
          <w:b/>
          <w:sz w:val="28"/>
        </w:rPr>
        <w:t xml:space="preserve"> IS GEMEEN</w:t>
      </w:r>
      <w:r w:rsidR="0009383F" w:rsidRPr="009664A1">
        <w:rPr>
          <w:rFonts w:ascii="Calibri" w:hAnsi="Calibri"/>
          <w:b/>
          <w:sz w:val="28"/>
        </w:rPr>
        <w:t xml:space="preserve"> </w:t>
      </w:r>
      <w:r w:rsidR="0009383F" w:rsidRPr="009664A1">
        <w:rPr>
          <w:rFonts w:ascii="Calibri" w:hAnsi="Calibri"/>
          <w:b/>
          <w:sz w:val="28"/>
        </w:rPr>
        <w:tab/>
      </w:r>
      <w:r w:rsidR="0009383F" w:rsidRPr="009664A1">
        <w:rPr>
          <w:rFonts w:ascii="Calibri" w:hAnsi="Calibri"/>
          <w:b/>
          <w:sz w:val="28"/>
        </w:rPr>
        <w:tab/>
      </w:r>
      <w:r w:rsidR="0009383F" w:rsidRPr="009664A1">
        <w:rPr>
          <w:rFonts w:ascii="Calibri" w:hAnsi="Calibri"/>
          <w:b/>
          <w:sz w:val="28"/>
        </w:rPr>
        <w:tab/>
      </w:r>
      <w:r w:rsidR="0009383F" w:rsidRPr="009664A1">
        <w:rPr>
          <w:rFonts w:ascii="Calibri" w:hAnsi="Calibri"/>
          <w:b/>
          <w:sz w:val="28"/>
        </w:rPr>
        <w:tab/>
      </w:r>
      <w:r w:rsidR="0009383F" w:rsidRPr="009664A1">
        <w:rPr>
          <w:rFonts w:ascii="Calibri" w:hAnsi="Calibri"/>
          <w:b/>
          <w:sz w:val="28"/>
        </w:rPr>
        <w:tab/>
      </w:r>
      <w:r w:rsidR="0009383F" w:rsidRPr="009664A1">
        <w:rPr>
          <w:rFonts w:ascii="Calibri" w:hAnsi="Calibri"/>
          <w:b/>
          <w:sz w:val="28"/>
        </w:rPr>
        <w:tab/>
      </w:r>
    </w:p>
    <w:p w:rsidR="0009383F" w:rsidRPr="009664A1" w:rsidRDefault="00B61C1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Tekst: Meike Mostert en Kees Verhaar, muziek: Kees Verhaar.</w:t>
      </w:r>
    </w:p>
    <w:p w:rsidR="00010D73" w:rsidRPr="009664A1" w:rsidRDefault="00010D73" w:rsidP="0009383F">
      <w:pPr>
        <w:spacing w:after="0"/>
        <w:rPr>
          <w:rFonts w:ascii="Calibri" w:hAnsi="Calibri"/>
          <w:sz w:val="28"/>
        </w:rPr>
      </w:pPr>
    </w:p>
    <w:p w:rsidR="007A2EE1" w:rsidRPr="009664A1" w:rsidRDefault="007A2EE1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Refr.:</w:t>
      </w:r>
    </w:p>
    <w:p w:rsidR="007A2EE1" w:rsidRPr="009664A1" w:rsidRDefault="007A2EE1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De juf is heel gemeen ja onze juf is een secreet</w:t>
      </w:r>
    </w:p>
    <w:p w:rsidR="00356D32" w:rsidRPr="009664A1" w:rsidRDefault="007A2EE1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Zij gooit je in de prullenbak als je een som niet weet</w:t>
      </w:r>
    </w:p>
    <w:p w:rsidR="007A2EE1" w:rsidRPr="009664A1" w:rsidRDefault="00356D32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Dan pakt ze je met harde hand aan beide oren beet</w:t>
      </w:r>
    </w:p>
    <w:p w:rsidR="00356D32" w:rsidRPr="009664A1" w:rsidRDefault="00356D32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En</w:t>
      </w:r>
      <w:r w:rsidR="007A2EE1" w:rsidRPr="009664A1">
        <w:rPr>
          <w:rFonts w:ascii="Calibri" w:hAnsi="Calibri"/>
          <w:sz w:val="28"/>
        </w:rPr>
        <w:t xml:space="preserve"> stopt je in de oven en </w:t>
      </w:r>
      <w:r w:rsidR="00741ACD" w:rsidRPr="009664A1">
        <w:rPr>
          <w:rFonts w:ascii="Calibri" w:hAnsi="Calibri"/>
          <w:sz w:val="28"/>
        </w:rPr>
        <w:t>die</w:t>
      </w:r>
      <w:r w:rsidR="007A2EE1" w:rsidRPr="009664A1">
        <w:rPr>
          <w:rFonts w:ascii="Calibri" w:hAnsi="Calibri"/>
          <w:sz w:val="28"/>
        </w:rPr>
        <w:t xml:space="preserve"> zet ze </w:t>
      </w:r>
      <w:r w:rsidR="00741ACD" w:rsidRPr="009664A1">
        <w:rPr>
          <w:rFonts w:ascii="Calibri" w:hAnsi="Calibri"/>
          <w:sz w:val="28"/>
        </w:rPr>
        <w:t>dan</w:t>
      </w:r>
      <w:r w:rsidR="007A2EE1" w:rsidRPr="009664A1">
        <w:rPr>
          <w:rFonts w:ascii="Calibri" w:hAnsi="Calibri"/>
          <w:sz w:val="28"/>
        </w:rPr>
        <w:t xml:space="preserve"> op heet</w:t>
      </w:r>
    </w:p>
    <w:p w:rsidR="00356D32" w:rsidRPr="009664A1" w:rsidRDefault="00356D32" w:rsidP="0009383F">
      <w:pPr>
        <w:spacing w:after="0"/>
        <w:rPr>
          <w:rFonts w:ascii="Calibri" w:hAnsi="Calibri"/>
          <w:sz w:val="28"/>
        </w:rPr>
      </w:pPr>
    </w:p>
    <w:p w:rsidR="00356D32" w:rsidRPr="009664A1" w:rsidRDefault="00356D32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1.</w:t>
      </w:r>
    </w:p>
    <w:p w:rsidR="00356D32" w:rsidRPr="009664A1" w:rsidRDefault="00356D32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De juffrouw van groep zeven is bij iedereen berucht</w:t>
      </w: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 xml:space="preserve">Ze pakt je bij je lurven </w:t>
      </w:r>
      <w:r w:rsidR="00CB61DB" w:rsidRPr="009664A1">
        <w:rPr>
          <w:rFonts w:ascii="Calibri" w:hAnsi="Calibri"/>
          <w:sz w:val="28"/>
        </w:rPr>
        <w:t xml:space="preserve">vast </w:t>
      </w:r>
      <w:r w:rsidRPr="009664A1">
        <w:rPr>
          <w:rFonts w:ascii="Calibri" w:hAnsi="Calibri"/>
          <w:sz w:val="28"/>
        </w:rPr>
        <w:t>als je alleen maar kucht</w:t>
      </w: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En is je antwoord fout, vliegt er van alles door de lucht</w:t>
      </w: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Wanneer ze door de gang loopt slaan we allemaal op de vlucht</w:t>
      </w:r>
    </w:p>
    <w:p w:rsidR="00356D32" w:rsidRPr="009664A1" w:rsidRDefault="00356D32" w:rsidP="0009383F">
      <w:pPr>
        <w:spacing w:after="0"/>
        <w:rPr>
          <w:rFonts w:ascii="Calibri" w:hAnsi="Calibri"/>
          <w:sz w:val="28"/>
        </w:rPr>
      </w:pP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Refr.</w:t>
      </w: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 xml:space="preserve">2. </w:t>
      </w: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De juffrouw van groep zeven  heeft een hoofd als een pompoen</w:t>
      </w:r>
    </w:p>
    <w:p w:rsidR="00845EFA" w:rsidRPr="009664A1" w:rsidRDefault="00845EF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Met gele, groene tanden geeft ze iedereen een zoen</w:t>
      </w: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Haar adem stinkt naar ratten, zij drinkt koffie uit een schoen</w:t>
      </w: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Zij eet graag vieze sokken met een sausje van citroen</w:t>
      </w: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Refr.</w:t>
      </w: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3.</w:t>
      </w: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 xml:space="preserve">De juffrouw van groep zeven is niet aardig om te zien </w:t>
      </w:r>
    </w:p>
    <w:p w:rsidR="00741ACD" w:rsidRPr="009664A1" w:rsidRDefault="00741ACD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Zij is een valse, vieze juf, een echte stomme trien</w:t>
      </w:r>
    </w:p>
    <w:p w:rsidR="0069182A" w:rsidRPr="009664A1" w:rsidRDefault="00741ACD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 xml:space="preserve">Zij maakt rare geluiden </w:t>
      </w:r>
      <w:r w:rsidR="0069182A" w:rsidRPr="009664A1">
        <w:rPr>
          <w:rFonts w:ascii="Calibri" w:hAnsi="Calibri"/>
          <w:sz w:val="28"/>
        </w:rPr>
        <w:t>en laat scheten bovendien</w:t>
      </w:r>
    </w:p>
    <w:p w:rsidR="00FE4C58" w:rsidRPr="009664A1" w:rsidRDefault="0069182A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Voor</w:t>
      </w:r>
      <w:r w:rsidR="000A7B0F" w:rsidRPr="009664A1">
        <w:rPr>
          <w:rFonts w:ascii="Calibri" w:hAnsi="Calibri"/>
          <w:sz w:val="28"/>
        </w:rPr>
        <w:t xml:space="preserve"> </w:t>
      </w:r>
      <w:r w:rsidRPr="009664A1">
        <w:rPr>
          <w:rFonts w:ascii="Calibri" w:hAnsi="Calibri"/>
          <w:sz w:val="28"/>
        </w:rPr>
        <w:t>aller</w:t>
      </w:r>
      <w:r w:rsidR="00CB61DB" w:rsidRPr="009664A1">
        <w:rPr>
          <w:rFonts w:ascii="Calibri" w:hAnsi="Calibri"/>
          <w:sz w:val="28"/>
        </w:rPr>
        <w:t>raar</w:t>
      </w:r>
      <w:r w:rsidRPr="009664A1">
        <w:rPr>
          <w:rFonts w:ascii="Calibri" w:hAnsi="Calibri"/>
          <w:sz w:val="28"/>
        </w:rPr>
        <w:t>ste juf krijgt zij een dikke</w:t>
      </w:r>
      <w:r w:rsidR="000A7B0F" w:rsidRPr="009664A1">
        <w:rPr>
          <w:rFonts w:ascii="Calibri" w:hAnsi="Calibri"/>
          <w:sz w:val="28"/>
        </w:rPr>
        <w:t>, dikke</w:t>
      </w:r>
      <w:r w:rsidRPr="009664A1">
        <w:rPr>
          <w:rFonts w:ascii="Calibri" w:hAnsi="Calibri"/>
          <w:sz w:val="28"/>
        </w:rPr>
        <w:t xml:space="preserve"> tien</w:t>
      </w:r>
    </w:p>
    <w:p w:rsidR="00FE4C58" w:rsidRPr="009664A1" w:rsidRDefault="00FE4C58" w:rsidP="0009383F">
      <w:pPr>
        <w:spacing w:after="0"/>
        <w:rPr>
          <w:rFonts w:ascii="Calibri" w:hAnsi="Calibri"/>
          <w:sz w:val="28"/>
        </w:rPr>
      </w:pPr>
    </w:p>
    <w:p w:rsidR="00A106F1" w:rsidRPr="009664A1" w:rsidRDefault="00FE4C58" w:rsidP="0009383F">
      <w:pPr>
        <w:spacing w:after="0"/>
        <w:rPr>
          <w:rFonts w:ascii="Calibri" w:hAnsi="Calibri"/>
          <w:sz w:val="28"/>
        </w:rPr>
      </w:pPr>
      <w:r w:rsidRPr="009664A1">
        <w:rPr>
          <w:rFonts w:ascii="Calibri" w:hAnsi="Calibri"/>
          <w:sz w:val="28"/>
        </w:rPr>
        <w:t>Refr.</w:t>
      </w:r>
      <w:r w:rsidR="00DC7B4A" w:rsidRPr="009664A1">
        <w:rPr>
          <w:rFonts w:ascii="Calibri" w:hAnsi="Calibri"/>
          <w:sz w:val="28"/>
        </w:rPr>
        <w:t xml:space="preserve"> </w:t>
      </w:r>
    </w:p>
    <w:sectPr w:rsidR="00A106F1" w:rsidRPr="009664A1" w:rsidSect="00FE4C58">
      <w:pgSz w:w="11900" w:h="16840"/>
      <w:pgMar w:top="851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106F1"/>
    <w:rsid w:val="00010D73"/>
    <w:rsid w:val="0009383F"/>
    <w:rsid w:val="000A7B0F"/>
    <w:rsid w:val="00356D32"/>
    <w:rsid w:val="0052064D"/>
    <w:rsid w:val="00672207"/>
    <w:rsid w:val="0069182A"/>
    <w:rsid w:val="00735293"/>
    <w:rsid w:val="00741ACD"/>
    <w:rsid w:val="007A2EE1"/>
    <w:rsid w:val="00845EFA"/>
    <w:rsid w:val="009664A1"/>
    <w:rsid w:val="009B20DD"/>
    <w:rsid w:val="00A106F1"/>
    <w:rsid w:val="00B61C1A"/>
    <w:rsid w:val="00CB61DB"/>
    <w:rsid w:val="00D930AE"/>
    <w:rsid w:val="00DC7B4A"/>
    <w:rsid w:val="00F212E6"/>
    <w:rsid w:val="00FE4C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3182F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</Words>
  <Characters>832</Characters>
  <Application>Microsoft Word 12.0.0</Application>
  <DocSecurity>0</DocSecurity>
  <Lines>6</Lines>
  <Paragraphs>1</Paragraphs>
  <ScaleCrop>false</ScaleCrop>
  <Company>familie Verhaar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9</cp:revision>
  <cp:lastPrinted>2010-08-16T11:33:00Z</cp:lastPrinted>
  <dcterms:created xsi:type="dcterms:W3CDTF">2010-05-05T11:45:00Z</dcterms:created>
  <dcterms:modified xsi:type="dcterms:W3CDTF">2011-11-07T12:15:00Z</dcterms:modified>
</cp:coreProperties>
</file>