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77D8" w:rsidRPr="002F10A5" w:rsidRDefault="00E7501C" w:rsidP="00BA5398">
      <w:pPr>
        <w:spacing w:after="0"/>
        <w:rPr>
          <w:rFonts w:ascii="Calibri" w:hAnsi="Calibri"/>
          <w:b/>
          <w:sz w:val="40"/>
        </w:rPr>
      </w:pPr>
      <w:r w:rsidRPr="002F10A5">
        <w:rPr>
          <w:rFonts w:ascii="Calibri" w:hAnsi="Calibri"/>
          <w:b/>
          <w:sz w:val="32"/>
        </w:rPr>
        <w:t>DAT ANDERE LAND</w:t>
      </w:r>
      <w:r w:rsidR="009B7347" w:rsidRPr="002F10A5">
        <w:rPr>
          <w:rFonts w:ascii="Calibri" w:hAnsi="Calibri"/>
          <w:b/>
          <w:sz w:val="32"/>
        </w:rPr>
        <w:tab/>
      </w:r>
      <w:r w:rsidR="009B7347" w:rsidRPr="002F10A5">
        <w:rPr>
          <w:rFonts w:ascii="Calibri" w:hAnsi="Calibri"/>
          <w:b/>
          <w:sz w:val="32"/>
        </w:rPr>
        <w:tab/>
      </w:r>
      <w:r w:rsidR="009B7347" w:rsidRPr="002F10A5">
        <w:rPr>
          <w:rFonts w:ascii="Calibri" w:hAnsi="Calibri"/>
          <w:b/>
          <w:sz w:val="32"/>
        </w:rPr>
        <w:tab/>
      </w:r>
      <w:r w:rsidR="009B7347" w:rsidRPr="002F10A5">
        <w:rPr>
          <w:rFonts w:ascii="Calibri" w:hAnsi="Calibri"/>
          <w:b/>
          <w:sz w:val="32"/>
        </w:rPr>
        <w:tab/>
        <w:t xml:space="preserve">           </w:t>
      </w:r>
      <w:r w:rsidR="002F10A5">
        <w:rPr>
          <w:rFonts w:ascii="Calibri" w:hAnsi="Calibri"/>
          <w:b/>
          <w:sz w:val="32"/>
        </w:rPr>
        <w:t xml:space="preserve">                          </w:t>
      </w:r>
      <w:r w:rsidR="002F10A5">
        <w:rPr>
          <w:rFonts w:ascii="Calibri" w:hAnsi="Calibri"/>
          <w:b/>
          <w:sz w:val="40"/>
        </w:rPr>
        <w:t>28.</w:t>
      </w:r>
    </w:p>
    <w:p w:rsidR="00E7501C" w:rsidRPr="002F10A5" w:rsidRDefault="00E677D8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 xml:space="preserve">Tekst: </w:t>
      </w:r>
      <w:r w:rsidR="00BD3DF1" w:rsidRPr="002F10A5">
        <w:rPr>
          <w:rFonts w:ascii="Calibri" w:hAnsi="Calibri"/>
          <w:sz w:val="32"/>
        </w:rPr>
        <w:t xml:space="preserve">Kees Verhaar en Ed Jansen, muziek: </w:t>
      </w:r>
      <w:r w:rsidR="00525099" w:rsidRPr="002F10A5">
        <w:rPr>
          <w:rFonts w:ascii="Calibri" w:hAnsi="Calibri"/>
          <w:sz w:val="32"/>
        </w:rPr>
        <w:t>Kees Verhaar</w:t>
      </w:r>
    </w:p>
    <w:p w:rsidR="00E7501C" w:rsidRPr="002F10A5" w:rsidRDefault="00E7501C" w:rsidP="00BA5398">
      <w:pPr>
        <w:spacing w:after="0"/>
        <w:rPr>
          <w:rFonts w:ascii="Calibri" w:hAnsi="Calibri"/>
          <w:sz w:val="32"/>
        </w:rPr>
      </w:pPr>
    </w:p>
    <w:p w:rsidR="00BA5398" w:rsidRPr="002F10A5" w:rsidRDefault="00BA5398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Ga je mee, met me mee naar een nieuwe dag</w:t>
      </w:r>
    </w:p>
    <w:p w:rsidR="00BA5398" w:rsidRPr="002F10A5" w:rsidRDefault="00BA5398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Naar een stad, naar een straat waar je alles mag</w:t>
      </w:r>
    </w:p>
    <w:p w:rsidR="00BA5398" w:rsidRPr="002F10A5" w:rsidRDefault="00BA5398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Waar je speelt waar je lacht, waar je zoekt wat je vindt</w:t>
      </w:r>
    </w:p>
    <w:p w:rsidR="00BA5398" w:rsidRPr="002F10A5" w:rsidRDefault="00BA5398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Ga je mee, met me mee naar dat andere land</w:t>
      </w:r>
    </w:p>
    <w:p w:rsidR="004E0C8F" w:rsidRPr="002F10A5" w:rsidRDefault="004E0C8F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Stap maar in, ’t is niet ver naar de overkant</w:t>
      </w:r>
    </w:p>
    <w:p w:rsidR="004E0C8F" w:rsidRPr="002F10A5" w:rsidRDefault="004E0C8F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Waar de zon altijd schijnt voor ieder kind</w:t>
      </w: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</w:p>
    <w:p w:rsidR="004E0C8F" w:rsidRPr="002F10A5" w:rsidRDefault="00B52AC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Refr.:</w:t>
      </w:r>
    </w:p>
    <w:p w:rsidR="00E7501C" w:rsidRPr="002F10A5" w:rsidRDefault="004E0C8F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Een l</w:t>
      </w:r>
      <w:r w:rsidR="00E7501C" w:rsidRPr="002F10A5">
        <w:rPr>
          <w:rFonts w:ascii="Calibri" w:hAnsi="Calibri"/>
          <w:sz w:val="32"/>
        </w:rPr>
        <w:t>and van vrij, een land van blij</w:t>
      </w:r>
    </w:p>
    <w:p w:rsidR="00E7501C" w:rsidRPr="002F10A5" w:rsidRDefault="00E7501C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Een land van niemand is gemeen, voor jou en voor mij</w:t>
      </w:r>
    </w:p>
    <w:p w:rsidR="00E7501C" w:rsidRPr="002F10A5" w:rsidRDefault="00E7501C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Een land van zij een land van hij</w:t>
      </w:r>
    </w:p>
    <w:p w:rsidR="004E0C8F" w:rsidRPr="002F10A5" w:rsidRDefault="00E7501C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Een land van niemand is alleen, voor ons allebei</w:t>
      </w: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Kijk ze lacht, ja ze lacht er de hele dag</w:t>
      </w: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Omdat ze de hele dag spelen mag</w:t>
      </w: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En ze speelt en ze lacht en ik lach met haar mee</w:t>
      </w: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 xml:space="preserve">En </w:t>
      </w:r>
      <w:r w:rsidR="004D79C5" w:rsidRPr="002F10A5">
        <w:rPr>
          <w:rFonts w:ascii="Calibri" w:hAnsi="Calibri"/>
          <w:sz w:val="32"/>
        </w:rPr>
        <w:t>ze</w:t>
      </w:r>
      <w:r w:rsidRPr="002F10A5">
        <w:rPr>
          <w:rFonts w:ascii="Calibri" w:hAnsi="Calibri"/>
          <w:sz w:val="32"/>
        </w:rPr>
        <w:t xml:space="preserve"> straal</w:t>
      </w:r>
      <w:r w:rsidR="00B54525" w:rsidRPr="002F10A5">
        <w:rPr>
          <w:rFonts w:ascii="Calibri" w:hAnsi="Calibri"/>
          <w:sz w:val="32"/>
        </w:rPr>
        <w:t>t, ja</w:t>
      </w:r>
      <w:r w:rsidRPr="002F10A5">
        <w:rPr>
          <w:rFonts w:ascii="Calibri" w:hAnsi="Calibri"/>
          <w:sz w:val="32"/>
        </w:rPr>
        <w:t xml:space="preserve"> </w:t>
      </w:r>
      <w:r w:rsidR="004D79C5" w:rsidRPr="002F10A5">
        <w:rPr>
          <w:rFonts w:ascii="Calibri" w:hAnsi="Calibri"/>
          <w:sz w:val="32"/>
        </w:rPr>
        <w:t>ze</w:t>
      </w:r>
      <w:r w:rsidR="00B54525" w:rsidRPr="002F10A5">
        <w:rPr>
          <w:rFonts w:ascii="Calibri" w:hAnsi="Calibri"/>
          <w:sz w:val="32"/>
        </w:rPr>
        <w:t xml:space="preserve"> straalt als </w:t>
      </w:r>
      <w:r w:rsidRPr="002F10A5">
        <w:rPr>
          <w:rFonts w:ascii="Calibri" w:hAnsi="Calibri"/>
          <w:sz w:val="32"/>
        </w:rPr>
        <w:t xml:space="preserve"> de zonneschijn</w:t>
      </w:r>
    </w:p>
    <w:p w:rsidR="00B52AC1" w:rsidRPr="002F10A5" w:rsidRDefault="00B52AC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 xml:space="preserve">Omdat we de hele dag samenzijn  </w:t>
      </w:r>
    </w:p>
    <w:p w:rsidR="00B52AC1" w:rsidRPr="002F10A5" w:rsidRDefault="002753A9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Want we doen wat we doen, gewoon met z’n twee</w:t>
      </w:r>
    </w:p>
    <w:p w:rsidR="004E0C8F" w:rsidRPr="002F10A5" w:rsidRDefault="004E0C8F" w:rsidP="00BA5398">
      <w:pPr>
        <w:spacing w:after="0"/>
        <w:rPr>
          <w:rFonts w:ascii="Calibri" w:hAnsi="Calibri"/>
          <w:sz w:val="32"/>
        </w:rPr>
      </w:pPr>
    </w:p>
    <w:p w:rsidR="002753A9" w:rsidRPr="002F10A5" w:rsidRDefault="002753A9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Refr.</w:t>
      </w:r>
    </w:p>
    <w:p w:rsidR="002753A9" w:rsidRPr="002F10A5" w:rsidRDefault="002753A9" w:rsidP="00BA5398">
      <w:pPr>
        <w:spacing w:after="0"/>
        <w:rPr>
          <w:rFonts w:ascii="Calibri" w:hAnsi="Calibri"/>
          <w:sz w:val="32"/>
        </w:rPr>
      </w:pPr>
    </w:p>
    <w:p w:rsidR="002753A9" w:rsidRPr="002F10A5" w:rsidRDefault="002753A9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 xml:space="preserve">En ze slaapt, ja ze slaapt als de avond </w:t>
      </w:r>
      <w:r w:rsidR="000B5511" w:rsidRPr="002F10A5">
        <w:rPr>
          <w:rFonts w:ascii="Calibri" w:hAnsi="Calibri"/>
          <w:sz w:val="32"/>
        </w:rPr>
        <w:t>komt</w:t>
      </w:r>
    </w:p>
    <w:p w:rsidR="000B5511" w:rsidRPr="002F10A5" w:rsidRDefault="002753A9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In</w:t>
      </w:r>
      <w:r w:rsidR="000B5511" w:rsidRPr="002F10A5">
        <w:rPr>
          <w:rFonts w:ascii="Calibri" w:hAnsi="Calibri"/>
          <w:sz w:val="32"/>
        </w:rPr>
        <w:t xml:space="preserve"> een bed, lekker warm, alle zang verstomd</w:t>
      </w:r>
    </w:p>
    <w:p w:rsidR="000B5511" w:rsidRPr="002F10A5" w:rsidRDefault="000B551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En ze droomt, ja ze droomt van de volgende dag</w:t>
      </w:r>
    </w:p>
    <w:p w:rsidR="000B5511" w:rsidRPr="002F10A5" w:rsidRDefault="000B551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>Dat ze speelt in de zon, dat ze alles kan</w:t>
      </w:r>
    </w:p>
    <w:p w:rsidR="004630D2" w:rsidRPr="002F10A5" w:rsidRDefault="000B5511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 xml:space="preserve">Dat ze </w:t>
      </w:r>
      <w:r w:rsidR="004630D2" w:rsidRPr="002F10A5">
        <w:rPr>
          <w:rFonts w:ascii="Calibri" w:hAnsi="Calibri"/>
          <w:sz w:val="32"/>
        </w:rPr>
        <w:t>zingt, dat ze springt, dat ze valt en dan</w:t>
      </w:r>
    </w:p>
    <w:p w:rsidR="00604BB7" w:rsidRDefault="004630D2" w:rsidP="00BA5398">
      <w:pPr>
        <w:spacing w:after="0"/>
        <w:rPr>
          <w:rFonts w:ascii="Calibri" w:hAnsi="Calibri"/>
          <w:sz w:val="32"/>
        </w:rPr>
      </w:pPr>
      <w:r w:rsidRPr="002F10A5">
        <w:rPr>
          <w:rFonts w:ascii="Calibri" w:hAnsi="Calibri"/>
          <w:sz w:val="32"/>
        </w:rPr>
        <w:t xml:space="preserve">Dat ze opstaat en verdergaat, met </w:t>
      </w:r>
      <w:r w:rsidR="00BD3DF1" w:rsidRPr="002F10A5">
        <w:rPr>
          <w:rFonts w:ascii="Calibri" w:hAnsi="Calibri"/>
          <w:sz w:val="32"/>
        </w:rPr>
        <w:t>altijd</w:t>
      </w:r>
      <w:r w:rsidRPr="002F10A5">
        <w:rPr>
          <w:rFonts w:ascii="Calibri" w:hAnsi="Calibri"/>
          <w:sz w:val="32"/>
        </w:rPr>
        <w:t xml:space="preserve"> die lach</w:t>
      </w:r>
    </w:p>
    <w:p w:rsidR="00604BB7" w:rsidRDefault="00604BB7" w:rsidP="00BA5398">
      <w:pPr>
        <w:spacing w:after="0"/>
        <w:rPr>
          <w:rFonts w:ascii="Calibri" w:hAnsi="Calibri"/>
          <w:sz w:val="32"/>
        </w:rPr>
      </w:pPr>
    </w:p>
    <w:p w:rsidR="00BA5398" w:rsidRPr="002F10A5" w:rsidRDefault="00604BB7" w:rsidP="00BA5398">
      <w:pPr>
        <w:spacing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Refr.</w:t>
      </w:r>
    </w:p>
    <w:sectPr w:rsidR="00BA5398" w:rsidRPr="002F10A5" w:rsidSect="00BA5398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A5398"/>
    <w:rsid w:val="000B5511"/>
    <w:rsid w:val="000C2952"/>
    <w:rsid w:val="002753A9"/>
    <w:rsid w:val="002F10A5"/>
    <w:rsid w:val="003D1D81"/>
    <w:rsid w:val="004630D2"/>
    <w:rsid w:val="004D79C5"/>
    <w:rsid w:val="004E0C8F"/>
    <w:rsid w:val="00525099"/>
    <w:rsid w:val="00604BB7"/>
    <w:rsid w:val="009B7347"/>
    <w:rsid w:val="00A141D2"/>
    <w:rsid w:val="00B52AC1"/>
    <w:rsid w:val="00B54525"/>
    <w:rsid w:val="00BA5398"/>
    <w:rsid w:val="00BD3DF1"/>
    <w:rsid w:val="00E677D8"/>
    <w:rsid w:val="00E7501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7FCF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Word 12.0.0</Application>
  <DocSecurity>0</DocSecurity>
  <Lines>7</Lines>
  <Paragraphs>1</Paragraphs>
  <ScaleCrop>false</ScaleCrop>
  <Company>familie Verhaar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4</cp:revision>
  <cp:lastPrinted>2011-03-23T21:24:00Z</cp:lastPrinted>
  <dcterms:created xsi:type="dcterms:W3CDTF">2011-09-11T09:20:00Z</dcterms:created>
  <dcterms:modified xsi:type="dcterms:W3CDTF">2012-04-12T14:00:00Z</dcterms:modified>
</cp:coreProperties>
</file>